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FA" w:rsidRDefault="00D94295" w:rsidP="00F521CB">
      <w:pPr>
        <w:jc w:val="center"/>
        <w:rPr>
          <w:b/>
        </w:rPr>
      </w:pPr>
      <w:bookmarkStart w:id="0" w:name="_GoBack"/>
      <w:bookmarkEnd w:id="0"/>
      <w:r w:rsidRPr="00D94295">
        <w:rPr>
          <w:b/>
        </w:rPr>
        <w:t>Malá Fatra 29. – 31. 8. 2014</w:t>
      </w:r>
    </w:p>
    <w:p w:rsidR="00D94295" w:rsidRDefault="00D94295" w:rsidP="00D94295">
      <w:pPr>
        <w:ind w:firstLine="708"/>
      </w:pPr>
      <w:r>
        <w:t xml:space="preserve">Původně jsme plánovali vyrazit na rakouský </w:t>
      </w:r>
      <w:proofErr w:type="spellStart"/>
      <w:r>
        <w:t>Hochschwab</w:t>
      </w:r>
      <w:proofErr w:type="spellEnd"/>
      <w:r>
        <w:t xml:space="preserve">, čtvrtý účastník naší výpravy, Pavel, </w:t>
      </w:r>
      <w:r w:rsidR="006200DF">
        <w:t xml:space="preserve">to </w:t>
      </w:r>
      <w:r>
        <w:t xml:space="preserve">ale ráno v den odjezdu </w:t>
      </w:r>
      <w:r w:rsidR="006200DF">
        <w:t>vzdal</w:t>
      </w:r>
      <w:r>
        <w:t xml:space="preserve"> a zbyli jsme nakonec jen tři: já, </w:t>
      </w:r>
      <w:proofErr w:type="spellStart"/>
      <w:r>
        <w:t>Brácha</w:t>
      </w:r>
      <w:proofErr w:type="spellEnd"/>
      <w:r>
        <w:t xml:space="preserve"> a </w:t>
      </w:r>
      <w:proofErr w:type="spellStart"/>
      <w:r>
        <w:t>Snake</w:t>
      </w:r>
      <w:proofErr w:type="spellEnd"/>
      <w:r>
        <w:t xml:space="preserve">. Času nebylo nazbyt, páteční odpoledne rychle utíkalo – a tak jsme nakonec sedli do auta a vyrazili směr Slovensko s tím, že hor je tam dost a po cestě se rozhodneme. Ještě krátce stresujeme na parkovišti před </w:t>
      </w:r>
      <w:proofErr w:type="spellStart"/>
      <w:r>
        <w:t>Hornbachem</w:t>
      </w:r>
      <w:proofErr w:type="spellEnd"/>
      <w:r>
        <w:t xml:space="preserve"> a hledáme techničák k </w:t>
      </w:r>
      <w:proofErr w:type="spellStart"/>
      <w:r>
        <w:t>Vrtulčinu</w:t>
      </w:r>
      <w:proofErr w:type="spellEnd"/>
      <w:r>
        <w:t xml:space="preserve"> autu, nenajdeme ho a rozhodneme se to risknout.</w:t>
      </w:r>
    </w:p>
    <w:p w:rsidR="00D94295" w:rsidRDefault="00D94295" w:rsidP="00D94295">
      <w:pPr>
        <w:ind w:firstLine="708"/>
      </w:pPr>
      <w:proofErr w:type="spellStart"/>
      <w:r>
        <w:t>Brácha</w:t>
      </w:r>
      <w:proofErr w:type="spellEnd"/>
      <w:r>
        <w:t xml:space="preserve"> naplánoval trasu přímo ze Žiliny. Motáme se vcelku náhodně po městě s tím, že najít vlakové nádraží nemůže být tak těžké, ale když dojedeme k vjezdu jakéhosi podzemního parkoviště a málem způsobíme dopravní nehodu, přece jen nahlédneme na Mapy.cz. Auto opouštíme před omlácenou budovou na břehu řeky a doufáme, že ho o dva dny později nenajdeme stát na cihlách.</w:t>
      </w:r>
    </w:p>
    <w:p w:rsidR="00CB7976" w:rsidRDefault="00D94295" w:rsidP="00D94295">
      <w:pPr>
        <w:ind w:firstLine="708"/>
      </w:pPr>
      <w:r>
        <w:t xml:space="preserve">Červená značka vede po hřebenu kopce nad námi, </w:t>
      </w:r>
      <w:proofErr w:type="spellStart"/>
      <w:r>
        <w:t>Brácha</w:t>
      </w:r>
      <w:proofErr w:type="spellEnd"/>
      <w:r>
        <w:t xml:space="preserve"> razí myšlenku, že je potupné se vracet k rozcestníku, a tak nejdřív procházíme mezi vilami a zahrada</w:t>
      </w:r>
      <w:r w:rsidR="00CB7976">
        <w:t xml:space="preserve">mi žilinské vyšší střední třídy, následně </w:t>
      </w:r>
      <w:proofErr w:type="spellStart"/>
      <w:r w:rsidR="00CB7976">
        <w:t>rápelím</w:t>
      </w:r>
      <w:proofErr w:type="spellEnd"/>
      <w:r w:rsidR="00CB7976">
        <w:t xml:space="preserve"> a nakonec se plazíme po strmém bahnitém svahu vzhůru. Slunce už se nachýlilo a v lese pod stromy se stmívá, kráčíme rychle a snažíme se dostat co nejdál od města. Soumrak nás zastihne o nějakých pět kilometrů dál na podmáčené louce mezi vesnicemi </w:t>
      </w:r>
      <w:proofErr w:type="spellStart"/>
      <w:r w:rsidR="00CB7976">
        <w:t>Zádubnie</w:t>
      </w:r>
      <w:proofErr w:type="spellEnd"/>
      <w:r w:rsidR="00CB7976">
        <w:t xml:space="preserve"> a </w:t>
      </w:r>
      <w:proofErr w:type="spellStart"/>
      <w:r w:rsidR="00CB7976">
        <w:t>Zástranie</w:t>
      </w:r>
      <w:proofErr w:type="spellEnd"/>
      <w:r w:rsidR="00CB7976">
        <w:t>, stavíme stan a brzy jdeme spát. V noci nás budí rachot z nedaleké hlavní silnice, jako by tam jezdily buldozery, nebo co.</w:t>
      </w:r>
    </w:p>
    <w:p w:rsidR="00734ADB" w:rsidRDefault="00CB7976" w:rsidP="00D94295">
      <w:pPr>
        <w:ind w:firstLine="708"/>
      </w:pPr>
      <w:r>
        <w:t xml:space="preserve">Dalšího rána vstáváme brzy, počasí nám stále přeje. Na </w:t>
      </w:r>
      <w:proofErr w:type="spellStart"/>
      <w:r>
        <w:t>Hochschwabu</w:t>
      </w:r>
      <w:proofErr w:type="spellEnd"/>
      <w:r>
        <w:t xml:space="preserve"> by určitě tak hezky nebylo. Projdeme vesnicí, sledujeme v jedné zahradě obří krůtu, pokud ten gigantický opeřenec skutečně byl krůta. Pozvolna se mění krajina, u</w:t>
      </w:r>
      <w:r w:rsidR="00734ADB">
        <w:t xml:space="preserve">bývá luk a asfaltek, kopečky kolem nás rostou a lesy jsou takové… divočejší. Mašírujeme rázně, kilometry na </w:t>
      </w:r>
      <w:proofErr w:type="spellStart"/>
      <w:r w:rsidR="00734ADB">
        <w:t>Snakově</w:t>
      </w:r>
      <w:proofErr w:type="spellEnd"/>
      <w:r w:rsidR="00734ADB">
        <w:t xml:space="preserve"> krokoměru přibývají. Obědváme u kapličky na nádherné planině nad vesnicí </w:t>
      </w:r>
      <w:proofErr w:type="spellStart"/>
      <w:r w:rsidR="00734ADB">
        <w:t>Adamovci</w:t>
      </w:r>
      <w:proofErr w:type="spellEnd"/>
      <w:r w:rsidR="00734ADB">
        <w:t>. Na jihovýchodě se rýsují štíty Malé Fatry, na její úpatí chceme toho dne dojít. Potkáváme fotografa – profesionála, auto má naložené půlmetrovými objektivy.</w:t>
      </w:r>
    </w:p>
    <w:p w:rsidR="002714EF" w:rsidRDefault="00734ADB" w:rsidP="00D94295">
      <w:pPr>
        <w:ind w:firstLine="708"/>
      </w:pPr>
      <w:r>
        <w:t xml:space="preserve">Na sedle </w:t>
      </w:r>
      <w:proofErr w:type="spellStart"/>
      <w:r>
        <w:t>Lutiška</w:t>
      </w:r>
      <w:proofErr w:type="spellEnd"/>
      <w:r>
        <w:t xml:space="preserve"> si sedáme a chvíli hledíme do mapy. S pomocí nám přispěchá místní horal: kam se prý chceme dostat a které vrcholy chceme zdolat. Sdělíme mu, že chceme zdolat vrcholy pokud možno všechny a máme na to zbytek soboty a neděli, horal si nás změří pohledem a doporučí nám některé vrcholy oželet. Popřeje nám šťastnou cestu a poradí správný směr na Vyšné Kamence. Kousek za rozcestím nabíráme vodu ze studánky mezi dvěma staveními; místní na pařezech a lavičkách okolo suší na tácech obrovské množství hub. </w:t>
      </w:r>
      <w:proofErr w:type="spellStart"/>
      <w:r>
        <w:t>Brácha</w:t>
      </w:r>
      <w:proofErr w:type="spellEnd"/>
      <w:r>
        <w:t xml:space="preserve"> zjišťuje, že nemá peněženku, no, snad zůstala v autě, co teď dělat, že… Správný směr na Vyšné Kamence ztrácíme kdesi na hoře </w:t>
      </w:r>
      <w:proofErr w:type="spellStart"/>
      <w:r>
        <w:t>Mravečník</w:t>
      </w:r>
      <w:proofErr w:type="spellEnd"/>
      <w:r>
        <w:t xml:space="preserve">, na kterou jsme vůbec nechtěli vylézt. Nic naplat, místo do Vyšných Kamenců scházíme Terchové. Zhruba v půli hory potkáme </w:t>
      </w:r>
      <w:r w:rsidR="002714EF">
        <w:t>seschlého staříka o holi, stoupá proti nám. Něco slovensky říká, ale nerozumíme mu.</w:t>
      </w:r>
    </w:p>
    <w:p w:rsidR="002714EF" w:rsidRDefault="002714EF" w:rsidP="00D94295">
      <w:pPr>
        <w:ind w:firstLine="708"/>
      </w:pPr>
      <w:r>
        <w:t xml:space="preserve">V Terchové chvíli volíme mezi hezkou hospodou a pajzlem, nakonec dáme přednost pajzlu. Kromě nás je v něm banda místních pohůnků ve věku kolem třinácti let, před každým jeden nitranský </w:t>
      </w:r>
      <w:proofErr w:type="spellStart"/>
      <w:r>
        <w:t>Corgoň</w:t>
      </w:r>
      <w:proofErr w:type="spellEnd"/>
      <w:r>
        <w:t xml:space="preserve">, majitel hospody zřejmě dává před chudobou přednost porušování zákona. Krátká přestávka a pokračujeme. V zásadě máme několik možností, </w:t>
      </w:r>
      <w:proofErr w:type="spellStart"/>
      <w:r>
        <w:t>Snake</w:t>
      </w:r>
      <w:proofErr w:type="spellEnd"/>
      <w:r>
        <w:t xml:space="preserve"> prosazuje pochod po asfaltce až do </w:t>
      </w:r>
      <w:proofErr w:type="spellStart"/>
      <w:r>
        <w:t>Bieleho</w:t>
      </w:r>
      <w:proofErr w:type="spellEnd"/>
      <w:r>
        <w:t xml:space="preserve"> Potoka, chce vidět </w:t>
      </w:r>
      <w:proofErr w:type="spellStart"/>
      <w:r>
        <w:t>Diery</w:t>
      </w:r>
      <w:proofErr w:type="spellEnd"/>
      <w:r>
        <w:t>. Peklo na něj.</w:t>
      </w:r>
    </w:p>
    <w:p w:rsidR="00E31973" w:rsidRDefault="002714EF" w:rsidP="00D94295">
      <w:pPr>
        <w:ind w:firstLine="708"/>
      </w:pPr>
      <w:r>
        <w:t xml:space="preserve">Je pozdní odpoledne a před námi začínají skutečné hory. U hotelu </w:t>
      </w:r>
      <w:proofErr w:type="spellStart"/>
      <w:r>
        <w:t>Diery</w:t>
      </w:r>
      <w:proofErr w:type="spellEnd"/>
      <w:r>
        <w:t xml:space="preserve"> se to hemží nejrůznějšími svátečními turisty a rodinkami s dětmi, které se vrací z procházky po žebřících a </w:t>
      </w:r>
      <w:r w:rsidR="00E31973">
        <w:t xml:space="preserve">z nějakého tajemného důvodu </w:t>
      </w:r>
      <w:r>
        <w:t>platí hříšná eura za fotku s chlápkem s medvědí hlavou.</w:t>
      </w:r>
      <w:r w:rsidR="00E31973">
        <w:t xml:space="preserve"> V </w:t>
      </w:r>
      <w:proofErr w:type="spellStart"/>
      <w:r w:rsidR="00E31973">
        <w:t>Dierách</w:t>
      </w:r>
      <w:proofErr w:type="spellEnd"/>
      <w:r w:rsidR="00E31973">
        <w:t xml:space="preserve"> samotných jsme už skoro sami, všichni ostatní už sestoupili do údolí. Šest set výškových metrů po žebřících, kamenech a </w:t>
      </w:r>
      <w:r w:rsidR="00E31973">
        <w:lastRenderedPageBreak/>
        <w:t>schůdkách dává docela zabrat, ochlazuje se a my stoupáme prot</w:t>
      </w:r>
      <w:r w:rsidR="00537279">
        <w:t xml:space="preserve">i proudu potoka stále výš a výš, </w:t>
      </w:r>
      <w:proofErr w:type="spellStart"/>
      <w:r w:rsidR="00537279">
        <w:t>Brácha</w:t>
      </w:r>
      <w:proofErr w:type="spellEnd"/>
      <w:r w:rsidR="00537279">
        <w:t xml:space="preserve"> na jednom žebříku zaplatí za průchod roztrženými kalhotami.</w:t>
      </w:r>
    </w:p>
    <w:p w:rsidR="00026502" w:rsidRDefault="00E31973" w:rsidP="00026502">
      <w:pPr>
        <w:ind w:firstLine="708"/>
      </w:pPr>
      <w:r>
        <w:t>Kdesi v </w:t>
      </w:r>
      <w:proofErr w:type="spellStart"/>
      <w:r w:rsidR="00026502">
        <w:t>Tesné</w:t>
      </w:r>
      <w:proofErr w:type="spellEnd"/>
      <w:r w:rsidR="00026502">
        <w:t xml:space="preserve"> </w:t>
      </w:r>
      <w:proofErr w:type="spellStart"/>
      <w:r w:rsidR="00026502">
        <w:t>Rizně</w:t>
      </w:r>
      <w:proofErr w:type="spellEnd"/>
      <w:r>
        <w:t xml:space="preserve"> potkáme mladou maminku se třemi dcerami. Jestli se chtějí do setmění dostat do civilizace, mají co dělat. „Myslíte, že tu žijí velké šelmy?“ zaskočí</w:t>
      </w:r>
      <w:r w:rsidR="00026502">
        <w:t xml:space="preserve"> nás otázkou. </w:t>
      </w:r>
      <w:r>
        <w:t xml:space="preserve">Připouštíme, že by tu mohli být medvědi, proč se ptá? „Manžel si při sestupu z Velkého </w:t>
      </w:r>
      <w:proofErr w:type="spellStart"/>
      <w:r>
        <w:t>Rozsutce</w:t>
      </w:r>
      <w:proofErr w:type="spellEnd"/>
      <w:r>
        <w:t xml:space="preserve"> udělal něco s kolenem, já vedu dolů děti…“ říká ona. Prý mu nahoře nechali baterku, mobil a nůž, helikoptéru si dovolit nemůžou</w:t>
      </w:r>
      <w:r w:rsidR="00026502">
        <w:t xml:space="preserve">. </w:t>
      </w:r>
      <w:r>
        <w:t xml:space="preserve">Vědomí, že je na tom někdo hůř než my, nám dodává nových sil a během dalšího výstupu spekulujeme, jestli má člověk s pochroumaným kolenem šanci potmě sešplhat </w:t>
      </w:r>
      <w:proofErr w:type="spellStart"/>
      <w:r>
        <w:t>Dierami</w:t>
      </w:r>
      <w:proofErr w:type="spellEnd"/>
      <w:r>
        <w:t xml:space="preserve"> do údolí… Tma, studená voda, kameny, výška, žádný signál – já bych to teda zažít nechtěl.</w:t>
      </w:r>
      <w:r w:rsidR="00026502">
        <w:t xml:space="preserve"> Nešťastníka skutečně potkáváme na sedle Pod </w:t>
      </w:r>
      <w:proofErr w:type="spellStart"/>
      <w:r w:rsidR="00026502">
        <w:t>Tanečnicou</w:t>
      </w:r>
      <w:proofErr w:type="spellEnd"/>
      <w:r w:rsidR="00026502">
        <w:t xml:space="preserve">, kráčí pomalu s kolenem ovázaným šátkem, působí vyrovnaně a je to docela korba, v souboji na nože s fatranským medvědem bych na něj i vsadil. Prohodíme s ním pár slov, popřejeme hodně štěstí a sledujeme, jak se pomalinku, krok za krokem, ubírá </w:t>
      </w:r>
      <w:proofErr w:type="spellStart"/>
      <w:r w:rsidR="00026502">
        <w:t>šírajícími</w:t>
      </w:r>
      <w:proofErr w:type="spellEnd"/>
      <w:r w:rsidR="00026502">
        <w:t xml:space="preserve"> horami</w:t>
      </w:r>
      <w:r w:rsidR="00026502">
        <w:t xml:space="preserve"> </w:t>
      </w:r>
      <w:r w:rsidR="00026502">
        <w:t xml:space="preserve">do soutěsky </w:t>
      </w:r>
      <w:proofErr w:type="spellStart"/>
      <w:r w:rsidR="00026502">
        <w:t>Tesná</w:t>
      </w:r>
      <w:proofErr w:type="spellEnd"/>
      <w:r w:rsidR="00026502">
        <w:t xml:space="preserve"> </w:t>
      </w:r>
      <w:proofErr w:type="spellStart"/>
      <w:r w:rsidR="00026502">
        <w:t>Rizňa</w:t>
      </w:r>
      <w:proofErr w:type="spellEnd"/>
      <w:r w:rsidR="00026502">
        <w:t xml:space="preserve"> dlouhé noci vstříc.</w:t>
      </w:r>
    </w:p>
    <w:p w:rsidR="00D94295" w:rsidRDefault="00026502" w:rsidP="00026502">
      <w:pPr>
        <w:ind w:firstLine="708"/>
      </w:pPr>
      <w:r>
        <w:t xml:space="preserve">My se utáboříme na sedle </w:t>
      </w:r>
      <w:proofErr w:type="spellStart"/>
      <w:r>
        <w:t>Medzirozsutce</w:t>
      </w:r>
      <w:proofErr w:type="spellEnd"/>
      <w:r>
        <w:t xml:space="preserve"> u zbořeného přístřešku, </w:t>
      </w:r>
      <w:proofErr w:type="spellStart"/>
      <w:r>
        <w:t>Snakův</w:t>
      </w:r>
      <w:proofErr w:type="spellEnd"/>
      <w:r>
        <w:t xml:space="preserve"> přístroj tvrdí, že jsme ušli rovných čtyřicet kilometrů.</w:t>
      </w:r>
      <w:r w:rsidR="00537279">
        <w:t xml:space="preserve"> Uprostřed noci světla baterek, hlasy a smích. Tak nás přece jenom našli, pomyslím si a říkám si, za kolik eur je stanování v národním parku. Naštěstí nás nechají na pokoji, asi se jen snaží o noční prvovýstup na </w:t>
      </w:r>
      <w:proofErr w:type="spellStart"/>
      <w:r w:rsidR="00537279">
        <w:t>Rozsutec</w:t>
      </w:r>
      <w:proofErr w:type="spellEnd"/>
      <w:r w:rsidR="00537279">
        <w:t>.</w:t>
      </w:r>
    </w:p>
    <w:p w:rsidR="00537279" w:rsidRDefault="00537279" w:rsidP="00537279">
      <w:pPr>
        <w:ind w:firstLine="708"/>
      </w:pPr>
      <w:r>
        <w:t>Probudíme se do chladného rána, pod námi se převalují mraky, naše sedlo i okolní vrcholky ční do modrého nebe. Vydám</w:t>
      </w:r>
      <w:r w:rsidR="00416913">
        <w:t xml:space="preserve"> se mokrým porostem hledat vodu, a když se s ní vrátím, vykročíme po úbočí Velkého </w:t>
      </w:r>
      <w:proofErr w:type="spellStart"/>
      <w:r w:rsidR="00416913">
        <w:t>Rozsutce</w:t>
      </w:r>
      <w:proofErr w:type="spellEnd"/>
      <w:r w:rsidR="00416913">
        <w:t xml:space="preserve"> vzhůru. </w:t>
      </w:r>
      <w:r w:rsidR="004942D2">
        <w:t xml:space="preserve">Hora vzdoruje statečně, dokonce i </w:t>
      </w:r>
      <w:proofErr w:type="spellStart"/>
      <w:r w:rsidR="004942D2">
        <w:t>Brácha</w:t>
      </w:r>
      <w:proofErr w:type="spellEnd"/>
      <w:r w:rsidR="004942D2">
        <w:t xml:space="preserve"> si musí dávat přestávky, asi stárne. Vrchol zdoláme těsně před devátou. Údolí pod námi se teprve probouzí z</w:t>
      </w:r>
      <w:r w:rsidR="006200DF">
        <w:t> </w:t>
      </w:r>
      <w:r w:rsidR="004942D2">
        <w:t>mlh</w:t>
      </w:r>
      <w:r w:rsidR="006200DF">
        <w:t>. Pokračujeme po hřebeni Malé Fatry směrem k horní stanici lanovky, Stohu se raději vyhneme po bahnité žluté značce. Kolem rostou borůvky a maliny, kvetou ocúny a všelijaká další flóra slovenských hor.</w:t>
      </w:r>
    </w:p>
    <w:p w:rsidR="006200DF" w:rsidRDefault="006200DF" w:rsidP="006200DF">
      <w:pPr>
        <w:ind w:firstLine="708"/>
      </w:pPr>
      <w:r>
        <w:t xml:space="preserve">Za </w:t>
      </w:r>
      <w:proofErr w:type="spellStart"/>
      <w:r>
        <w:t>Poludňovým</w:t>
      </w:r>
      <w:proofErr w:type="spellEnd"/>
      <w:r>
        <w:t xml:space="preserve"> </w:t>
      </w:r>
      <w:proofErr w:type="spellStart"/>
      <w:r>
        <w:t>Grúněm</w:t>
      </w:r>
      <w:proofErr w:type="spellEnd"/>
      <w:r>
        <w:t xml:space="preserve"> </w:t>
      </w:r>
      <w:r w:rsidR="0081719A">
        <w:t>se zvednou</w:t>
      </w:r>
      <w:r>
        <w:t xml:space="preserve"> mraky a začne foukat vítr. Ochladí se, špatné počasí konečně dorazilo z Rakouska i sem. </w:t>
      </w:r>
      <w:r w:rsidR="0081719A">
        <w:t xml:space="preserve">V jednom okamžiku sledujeme, jak se mračna zarazí o rozeklaný hřeben, nalevo od něj je bílo, napravo ještě modro, než smetanová mlha vystoupá ještě o něco výš a doslova přeteče na druhou stranu hor. U </w:t>
      </w:r>
      <w:r>
        <w:t>sta</w:t>
      </w:r>
      <w:r w:rsidR="0081719A">
        <w:t>nice</w:t>
      </w:r>
      <w:r>
        <w:t xml:space="preserve"> lanovky obědváme. Bufet je bohužel zavřený, Slováci to zase jednou </w:t>
      </w:r>
      <w:proofErr w:type="spellStart"/>
      <w:r>
        <w:t>vyskrečovali</w:t>
      </w:r>
      <w:proofErr w:type="spellEnd"/>
      <w:r>
        <w:t xml:space="preserve">, banda jedna. Moje morálka prudce klesá, ze včerejška mám poněkud utavené nohy, navrhuji jít dolů, i tak to bude skoro třicet kilometrů. </w:t>
      </w:r>
      <w:proofErr w:type="spellStart"/>
      <w:r>
        <w:t>Brácha</w:t>
      </w:r>
      <w:proofErr w:type="spellEnd"/>
      <w:r>
        <w:t xml:space="preserve"> se </w:t>
      </w:r>
      <w:proofErr w:type="spellStart"/>
      <w:r>
        <w:t>Snakem</w:t>
      </w:r>
      <w:proofErr w:type="spellEnd"/>
      <w:r>
        <w:t xml:space="preserve"> </w:t>
      </w:r>
      <w:r w:rsidR="0081719A">
        <w:t xml:space="preserve">vcelku </w:t>
      </w:r>
      <w:r>
        <w:t xml:space="preserve">ochotně souhlasí. Volíme cestu po modré značce nejprve po severním svahu Velkého Kriváně na sedlo </w:t>
      </w:r>
      <w:proofErr w:type="spellStart"/>
      <w:r>
        <w:t>Chrapáky</w:t>
      </w:r>
      <w:proofErr w:type="spellEnd"/>
      <w:r>
        <w:t xml:space="preserve"> a pak ze sedla za </w:t>
      </w:r>
      <w:proofErr w:type="spellStart"/>
      <w:r>
        <w:t>Kraviarským</w:t>
      </w:r>
      <w:proofErr w:type="spellEnd"/>
      <w:r>
        <w:t xml:space="preserve"> </w:t>
      </w:r>
      <w:proofErr w:type="spellStart"/>
      <w:r>
        <w:t>kamenopádem</w:t>
      </w:r>
      <w:proofErr w:type="spellEnd"/>
      <w:r>
        <w:t xml:space="preserve"> dolů do údolí.</w:t>
      </w:r>
    </w:p>
    <w:p w:rsidR="006200DF" w:rsidRDefault="006200DF" w:rsidP="006200DF">
      <w:pPr>
        <w:ind w:firstLine="708"/>
      </w:pPr>
      <w:r>
        <w:t xml:space="preserve">Vrátnou dolinou se nejspíš prohnala povodeň, silnice se na mnoha místech propadla, v bagrech pokuřují individua v oranžových vestách a kolem projíždí v džípu místní boss. Podél řeky dorazíme až </w:t>
      </w:r>
      <w:r w:rsidR="0081719A">
        <w:t xml:space="preserve">do vesnice Starý </w:t>
      </w:r>
      <w:proofErr w:type="spellStart"/>
      <w:r w:rsidR="0081719A">
        <w:t>Dvor</w:t>
      </w:r>
      <w:proofErr w:type="spellEnd"/>
      <w:r w:rsidR="0081719A">
        <w:t>. V hospodě dáme ještě jednu kofolu a nasedáme na autobus do Žiliny, před osmou jsme v Olomouci.</w:t>
      </w:r>
    </w:p>
    <w:p w:rsidR="00F521CB" w:rsidRPr="00F521CB" w:rsidRDefault="00F521CB" w:rsidP="00F521CB">
      <w:pPr>
        <w:ind w:firstLine="708"/>
        <w:jc w:val="right"/>
        <w:rPr>
          <w:b/>
        </w:rPr>
      </w:pPr>
      <w:r w:rsidRPr="00F521CB">
        <w:rPr>
          <w:b/>
        </w:rPr>
        <w:t>Vojta</w:t>
      </w:r>
    </w:p>
    <w:sectPr w:rsidR="00F521CB" w:rsidRPr="00F521CB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95"/>
    <w:rsid w:val="00003D8C"/>
    <w:rsid w:val="00006837"/>
    <w:rsid w:val="00006CA4"/>
    <w:rsid w:val="000077BE"/>
    <w:rsid w:val="000109BD"/>
    <w:rsid w:val="00011727"/>
    <w:rsid w:val="00017BA9"/>
    <w:rsid w:val="00017FF2"/>
    <w:rsid w:val="00021777"/>
    <w:rsid w:val="000232E5"/>
    <w:rsid w:val="00026502"/>
    <w:rsid w:val="0004102C"/>
    <w:rsid w:val="00047CF7"/>
    <w:rsid w:val="000502F9"/>
    <w:rsid w:val="00056A02"/>
    <w:rsid w:val="00060D6D"/>
    <w:rsid w:val="00062026"/>
    <w:rsid w:val="00065C5F"/>
    <w:rsid w:val="00073984"/>
    <w:rsid w:val="00073FF4"/>
    <w:rsid w:val="00075C79"/>
    <w:rsid w:val="00086B0A"/>
    <w:rsid w:val="00090E98"/>
    <w:rsid w:val="00092AE4"/>
    <w:rsid w:val="000953C9"/>
    <w:rsid w:val="000A047F"/>
    <w:rsid w:val="000B174D"/>
    <w:rsid w:val="000B43A5"/>
    <w:rsid w:val="000B5616"/>
    <w:rsid w:val="000C4ACB"/>
    <w:rsid w:val="000C6868"/>
    <w:rsid w:val="000D0F97"/>
    <w:rsid w:val="000E2B00"/>
    <w:rsid w:val="000E49A5"/>
    <w:rsid w:val="000E61DC"/>
    <w:rsid w:val="000F01F4"/>
    <w:rsid w:val="000F265B"/>
    <w:rsid w:val="00110725"/>
    <w:rsid w:val="00111BEE"/>
    <w:rsid w:val="00115DA1"/>
    <w:rsid w:val="00117C09"/>
    <w:rsid w:val="0012043D"/>
    <w:rsid w:val="00122392"/>
    <w:rsid w:val="00123677"/>
    <w:rsid w:val="001252A7"/>
    <w:rsid w:val="0012671A"/>
    <w:rsid w:val="00126DD0"/>
    <w:rsid w:val="00130CC8"/>
    <w:rsid w:val="00130DE7"/>
    <w:rsid w:val="0013515B"/>
    <w:rsid w:val="001370D9"/>
    <w:rsid w:val="00137434"/>
    <w:rsid w:val="001451ED"/>
    <w:rsid w:val="00147FCA"/>
    <w:rsid w:val="0015215D"/>
    <w:rsid w:val="001537A9"/>
    <w:rsid w:val="00153EA4"/>
    <w:rsid w:val="00156ED8"/>
    <w:rsid w:val="001602A2"/>
    <w:rsid w:val="0017125F"/>
    <w:rsid w:val="001747AD"/>
    <w:rsid w:val="00174F32"/>
    <w:rsid w:val="00175976"/>
    <w:rsid w:val="001807EB"/>
    <w:rsid w:val="001807EF"/>
    <w:rsid w:val="001878DB"/>
    <w:rsid w:val="00190E7D"/>
    <w:rsid w:val="001A3A2F"/>
    <w:rsid w:val="001A5E54"/>
    <w:rsid w:val="001B0D8C"/>
    <w:rsid w:val="001B238A"/>
    <w:rsid w:val="001C3864"/>
    <w:rsid w:val="001D1B92"/>
    <w:rsid w:val="001D2FA3"/>
    <w:rsid w:val="001E2DF4"/>
    <w:rsid w:val="001E4D96"/>
    <w:rsid w:val="001E5336"/>
    <w:rsid w:val="0020223B"/>
    <w:rsid w:val="002031D8"/>
    <w:rsid w:val="00203697"/>
    <w:rsid w:val="00210BB7"/>
    <w:rsid w:val="00214732"/>
    <w:rsid w:val="00224687"/>
    <w:rsid w:val="00231607"/>
    <w:rsid w:val="002332C5"/>
    <w:rsid w:val="0024383F"/>
    <w:rsid w:val="00254DDD"/>
    <w:rsid w:val="00256CC0"/>
    <w:rsid w:val="00261290"/>
    <w:rsid w:val="0026307B"/>
    <w:rsid w:val="002649A7"/>
    <w:rsid w:val="002714EF"/>
    <w:rsid w:val="00273B70"/>
    <w:rsid w:val="00277BCF"/>
    <w:rsid w:val="00283224"/>
    <w:rsid w:val="0028761B"/>
    <w:rsid w:val="00287C5D"/>
    <w:rsid w:val="00294862"/>
    <w:rsid w:val="002A62A3"/>
    <w:rsid w:val="002C1AF3"/>
    <w:rsid w:val="002D2D79"/>
    <w:rsid w:val="002E6758"/>
    <w:rsid w:val="002F6186"/>
    <w:rsid w:val="0030760D"/>
    <w:rsid w:val="00312641"/>
    <w:rsid w:val="00314DCB"/>
    <w:rsid w:val="00316DB6"/>
    <w:rsid w:val="00321371"/>
    <w:rsid w:val="00332AA6"/>
    <w:rsid w:val="00337A73"/>
    <w:rsid w:val="00341259"/>
    <w:rsid w:val="0034221D"/>
    <w:rsid w:val="00342FF7"/>
    <w:rsid w:val="00343626"/>
    <w:rsid w:val="00346A85"/>
    <w:rsid w:val="00353617"/>
    <w:rsid w:val="003562D2"/>
    <w:rsid w:val="003607EB"/>
    <w:rsid w:val="0036125F"/>
    <w:rsid w:val="0036282E"/>
    <w:rsid w:val="003723E5"/>
    <w:rsid w:val="00372428"/>
    <w:rsid w:val="00376F81"/>
    <w:rsid w:val="00377028"/>
    <w:rsid w:val="003836C9"/>
    <w:rsid w:val="003864CE"/>
    <w:rsid w:val="0039058D"/>
    <w:rsid w:val="003A3498"/>
    <w:rsid w:val="003B1350"/>
    <w:rsid w:val="003B1980"/>
    <w:rsid w:val="003B5024"/>
    <w:rsid w:val="003B6E67"/>
    <w:rsid w:val="003C3064"/>
    <w:rsid w:val="003C671A"/>
    <w:rsid w:val="003C71AE"/>
    <w:rsid w:val="003C7EB1"/>
    <w:rsid w:val="003D0025"/>
    <w:rsid w:val="003D3224"/>
    <w:rsid w:val="003D5D6E"/>
    <w:rsid w:val="003E324C"/>
    <w:rsid w:val="003E3BC8"/>
    <w:rsid w:val="003E3EFC"/>
    <w:rsid w:val="003E731D"/>
    <w:rsid w:val="003F2FCA"/>
    <w:rsid w:val="003F36D6"/>
    <w:rsid w:val="003F50C8"/>
    <w:rsid w:val="00401B68"/>
    <w:rsid w:val="00406B12"/>
    <w:rsid w:val="00411A00"/>
    <w:rsid w:val="00412FBB"/>
    <w:rsid w:val="004133FA"/>
    <w:rsid w:val="00416913"/>
    <w:rsid w:val="0041797B"/>
    <w:rsid w:val="004201B7"/>
    <w:rsid w:val="0043155E"/>
    <w:rsid w:val="00432C59"/>
    <w:rsid w:val="00437645"/>
    <w:rsid w:val="00437CD1"/>
    <w:rsid w:val="00446AFA"/>
    <w:rsid w:val="004524DB"/>
    <w:rsid w:val="00453447"/>
    <w:rsid w:val="00460F36"/>
    <w:rsid w:val="00463809"/>
    <w:rsid w:val="004709C5"/>
    <w:rsid w:val="00472DE9"/>
    <w:rsid w:val="00473978"/>
    <w:rsid w:val="00476FA8"/>
    <w:rsid w:val="004809B3"/>
    <w:rsid w:val="00482D0A"/>
    <w:rsid w:val="0048401E"/>
    <w:rsid w:val="004942D2"/>
    <w:rsid w:val="004A02A3"/>
    <w:rsid w:val="004A3CE6"/>
    <w:rsid w:val="004A4D30"/>
    <w:rsid w:val="004A7D03"/>
    <w:rsid w:val="004B0E6F"/>
    <w:rsid w:val="004C2A68"/>
    <w:rsid w:val="004D055F"/>
    <w:rsid w:val="004D192F"/>
    <w:rsid w:val="004D1C9F"/>
    <w:rsid w:val="004D7D47"/>
    <w:rsid w:val="004E00B0"/>
    <w:rsid w:val="004E157F"/>
    <w:rsid w:val="004F0651"/>
    <w:rsid w:val="004F3778"/>
    <w:rsid w:val="004F6255"/>
    <w:rsid w:val="004F76AC"/>
    <w:rsid w:val="005165A0"/>
    <w:rsid w:val="0051734E"/>
    <w:rsid w:val="00520541"/>
    <w:rsid w:val="00520F25"/>
    <w:rsid w:val="00522E0A"/>
    <w:rsid w:val="00525A5C"/>
    <w:rsid w:val="00525AA8"/>
    <w:rsid w:val="00526A3C"/>
    <w:rsid w:val="00531E41"/>
    <w:rsid w:val="005362B6"/>
    <w:rsid w:val="00537279"/>
    <w:rsid w:val="00540D03"/>
    <w:rsid w:val="00545698"/>
    <w:rsid w:val="005503CA"/>
    <w:rsid w:val="0055048B"/>
    <w:rsid w:val="00552361"/>
    <w:rsid w:val="005557BA"/>
    <w:rsid w:val="00555BFD"/>
    <w:rsid w:val="00560428"/>
    <w:rsid w:val="00563DD5"/>
    <w:rsid w:val="00573DCF"/>
    <w:rsid w:val="00582E68"/>
    <w:rsid w:val="00583722"/>
    <w:rsid w:val="00592DEA"/>
    <w:rsid w:val="005A0CA9"/>
    <w:rsid w:val="005B14CD"/>
    <w:rsid w:val="005B241D"/>
    <w:rsid w:val="005B3EB5"/>
    <w:rsid w:val="005C03E5"/>
    <w:rsid w:val="005C1B50"/>
    <w:rsid w:val="005C29F0"/>
    <w:rsid w:val="005C6838"/>
    <w:rsid w:val="005D2F11"/>
    <w:rsid w:val="005E1451"/>
    <w:rsid w:val="005E2242"/>
    <w:rsid w:val="005E3904"/>
    <w:rsid w:val="00605713"/>
    <w:rsid w:val="00607037"/>
    <w:rsid w:val="006112A0"/>
    <w:rsid w:val="006200DF"/>
    <w:rsid w:val="00623393"/>
    <w:rsid w:val="006245C5"/>
    <w:rsid w:val="00631BDF"/>
    <w:rsid w:val="0063333A"/>
    <w:rsid w:val="00634C2A"/>
    <w:rsid w:val="00645E27"/>
    <w:rsid w:val="006530C1"/>
    <w:rsid w:val="00656A2E"/>
    <w:rsid w:val="00657B57"/>
    <w:rsid w:val="006714C6"/>
    <w:rsid w:val="00674873"/>
    <w:rsid w:val="006759F5"/>
    <w:rsid w:val="006810EC"/>
    <w:rsid w:val="00681658"/>
    <w:rsid w:val="00682326"/>
    <w:rsid w:val="00684FD3"/>
    <w:rsid w:val="00693971"/>
    <w:rsid w:val="006951C3"/>
    <w:rsid w:val="00696D60"/>
    <w:rsid w:val="00697D1B"/>
    <w:rsid w:val="006A2337"/>
    <w:rsid w:val="006A38D6"/>
    <w:rsid w:val="006A3B44"/>
    <w:rsid w:val="006A67D5"/>
    <w:rsid w:val="006A7478"/>
    <w:rsid w:val="006B2422"/>
    <w:rsid w:val="006C0CB0"/>
    <w:rsid w:val="006C2366"/>
    <w:rsid w:val="006D218C"/>
    <w:rsid w:val="006D2368"/>
    <w:rsid w:val="006D78D0"/>
    <w:rsid w:val="006E30C1"/>
    <w:rsid w:val="006E3CE4"/>
    <w:rsid w:val="006E3D67"/>
    <w:rsid w:val="006E58A6"/>
    <w:rsid w:val="006F3B71"/>
    <w:rsid w:val="006F4696"/>
    <w:rsid w:val="006F6764"/>
    <w:rsid w:val="007002E0"/>
    <w:rsid w:val="00700D27"/>
    <w:rsid w:val="00702D2B"/>
    <w:rsid w:val="007049BB"/>
    <w:rsid w:val="00705D94"/>
    <w:rsid w:val="007061AA"/>
    <w:rsid w:val="007110D9"/>
    <w:rsid w:val="00716D54"/>
    <w:rsid w:val="007170AE"/>
    <w:rsid w:val="00724E51"/>
    <w:rsid w:val="00734ADB"/>
    <w:rsid w:val="00737A48"/>
    <w:rsid w:val="0074709F"/>
    <w:rsid w:val="00747D6C"/>
    <w:rsid w:val="0075546F"/>
    <w:rsid w:val="00757F61"/>
    <w:rsid w:val="00765143"/>
    <w:rsid w:val="00781748"/>
    <w:rsid w:val="00784296"/>
    <w:rsid w:val="007843FC"/>
    <w:rsid w:val="00785DDB"/>
    <w:rsid w:val="0078601C"/>
    <w:rsid w:val="007874BF"/>
    <w:rsid w:val="007B0A4B"/>
    <w:rsid w:val="007B42F4"/>
    <w:rsid w:val="007C1392"/>
    <w:rsid w:val="007C3B69"/>
    <w:rsid w:val="007D085A"/>
    <w:rsid w:val="007D1763"/>
    <w:rsid w:val="007D18E4"/>
    <w:rsid w:val="007D4A77"/>
    <w:rsid w:val="007D59DA"/>
    <w:rsid w:val="007D6BDD"/>
    <w:rsid w:val="007F2224"/>
    <w:rsid w:val="007F29A1"/>
    <w:rsid w:val="00801804"/>
    <w:rsid w:val="00804971"/>
    <w:rsid w:val="00804E35"/>
    <w:rsid w:val="0080766B"/>
    <w:rsid w:val="0081195E"/>
    <w:rsid w:val="00811BCE"/>
    <w:rsid w:val="0081719A"/>
    <w:rsid w:val="008171E8"/>
    <w:rsid w:val="00821FB1"/>
    <w:rsid w:val="0082742D"/>
    <w:rsid w:val="008442C3"/>
    <w:rsid w:val="00852516"/>
    <w:rsid w:val="00853135"/>
    <w:rsid w:val="00853CE6"/>
    <w:rsid w:val="00861BF8"/>
    <w:rsid w:val="008625CB"/>
    <w:rsid w:val="008625CF"/>
    <w:rsid w:val="00863E6F"/>
    <w:rsid w:val="00867797"/>
    <w:rsid w:val="00872476"/>
    <w:rsid w:val="00872DE7"/>
    <w:rsid w:val="00874754"/>
    <w:rsid w:val="00877C5D"/>
    <w:rsid w:val="00880018"/>
    <w:rsid w:val="008828FD"/>
    <w:rsid w:val="0089753E"/>
    <w:rsid w:val="008A320A"/>
    <w:rsid w:val="008B0A71"/>
    <w:rsid w:val="008B0DA7"/>
    <w:rsid w:val="008B6BF6"/>
    <w:rsid w:val="008C27E8"/>
    <w:rsid w:val="008C46C8"/>
    <w:rsid w:val="008C4C25"/>
    <w:rsid w:val="008D00C2"/>
    <w:rsid w:val="008D03B5"/>
    <w:rsid w:val="008D1B09"/>
    <w:rsid w:val="008D2ADE"/>
    <w:rsid w:val="008D2D71"/>
    <w:rsid w:val="008E211E"/>
    <w:rsid w:val="008E51BD"/>
    <w:rsid w:val="009038EF"/>
    <w:rsid w:val="00905F8F"/>
    <w:rsid w:val="00907D08"/>
    <w:rsid w:val="00911384"/>
    <w:rsid w:val="00911B7D"/>
    <w:rsid w:val="009149FF"/>
    <w:rsid w:val="00915C16"/>
    <w:rsid w:val="0092283F"/>
    <w:rsid w:val="00926B63"/>
    <w:rsid w:val="009308C0"/>
    <w:rsid w:val="00931004"/>
    <w:rsid w:val="00935351"/>
    <w:rsid w:val="009420E7"/>
    <w:rsid w:val="00942360"/>
    <w:rsid w:val="009456AF"/>
    <w:rsid w:val="00951B04"/>
    <w:rsid w:val="00952443"/>
    <w:rsid w:val="00972399"/>
    <w:rsid w:val="009730E3"/>
    <w:rsid w:val="00983491"/>
    <w:rsid w:val="00985F56"/>
    <w:rsid w:val="009900C9"/>
    <w:rsid w:val="009923A1"/>
    <w:rsid w:val="0099772E"/>
    <w:rsid w:val="009B239B"/>
    <w:rsid w:val="009B5356"/>
    <w:rsid w:val="009B6D62"/>
    <w:rsid w:val="009C2357"/>
    <w:rsid w:val="009C4354"/>
    <w:rsid w:val="009D38E8"/>
    <w:rsid w:val="009D3B01"/>
    <w:rsid w:val="009D6D25"/>
    <w:rsid w:val="009E231E"/>
    <w:rsid w:val="009F34BB"/>
    <w:rsid w:val="00A0345E"/>
    <w:rsid w:val="00A073CC"/>
    <w:rsid w:val="00A12EBA"/>
    <w:rsid w:val="00A3141F"/>
    <w:rsid w:val="00A3239C"/>
    <w:rsid w:val="00A32C4B"/>
    <w:rsid w:val="00A338C6"/>
    <w:rsid w:val="00A356AD"/>
    <w:rsid w:val="00A4074D"/>
    <w:rsid w:val="00A4130F"/>
    <w:rsid w:val="00A46019"/>
    <w:rsid w:val="00A47087"/>
    <w:rsid w:val="00A525FA"/>
    <w:rsid w:val="00A552B9"/>
    <w:rsid w:val="00A63669"/>
    <w:rsid w:val="00A63ED2"/>
    <w:rsid w:val="00A65A50"/>
    <w:rsid w:val="00A77231"/>
    <w:rsid w:val="00A86D05"/>
    <w:rsid w:val="00A91979"/>
    <w:rsid w:val="00A94EB3"/>
    <w:rsid w:val="00AA1D60"/>
    <w:rsid w:val="00AB17FA"/>
    <w:rsid w:val="00AB4D93"/>
    <w:rsid w:val="00AC06C3"/>
    <w:rsid w:val="00AC1693"/>
    <w:rsid w:val="00AC5AAE"/>
    <w:rsid w:val="00AC6107"/>
    <w:rsid w:val="00AC6C2A"/>
    <w:rsid w:val="00AD00CE"/>
    <w:rsid w:val="00AE410E"/>
    <w:rsid w:val="00AE44DF"/>
    <w:rsid w:val="00AE59AD"/>
    <w:rsid w:val="00AF02A6"/>
    <w:rsid w:val="00AF18EA"/>
    <w:rsid w:val="00AF4916"/>
    <w:rsid w:val="00AF4D67"/>
    <w:rsid w:val="00AF6CB2"/>
    <w:rsid w:val="00AF6EEF"/>
    <w:rsid w:val="00B15380"/>
    <w:rsid w:val="00B31BE1"/>
    <w:rsid w:val="00B33715"/>
    <w:rsid w:val="00B3561F"/>
    <w:rsid w:val="00B357BB"/>
    <w:rsid w:val="00B35BB6"/>
    <w:rsid w:val="00B42F17"/>
    <w:rsid w:val="00B45F2A"/>
    <w:rsid w:val="00B50261"/>
    <w:rsid w:val="00B55742"/>
    <w:rsid w:val="00B57603"/>
    <w:rsid w:val="00B61329"/>
    <w:rsid w:val="00B6446D"/>
    <w:rsid w:val="00B65BF2"/>
    <w:rsid w:val="00B732C2"/>
    <w:rsid w:val="00B74B24"/>
    <w:rsid w:val="00B75280"/>
    <w:rsid w:val="00B8228E"/>
    <w:rsid w:val="00B85E12"/>
    <w:rsid w:val="00B93995"/>
    <w:rsid w:val="00B94174"/>
    <w:rsid w:val="00B96AC0"/>
    <w:rsid w:val="00B979FF"/>
    <w:rsid w:val="00BA534A"/>
    <w:rsid w:val="00BA5DAF"/>
    <w:rsid w:val="00BA7557"/>
    <w:rsid w:val="00BB10E9"/>
    <w:rsid w:val="00BB247B"/>
    <w:rsid w:val="00BC05EE"/>
    <w:rsid w:val="00BC28AA"/>
    <w:rsid w:val="00BC2939"/>
    <w:rsid w:val="00BC362D"/>
    <w:rsid w:val="00BD20DE"/>
    <w:rsid w:val="00BD5891"/>
    <w:rsid w:val="00BD761E"/>
    <w:rsid w:val="00BE1C0A"/>
    <w:rsid w:val="00BE4801"/>
    <w:rsid w:val="00BF6057"/>
    <w:rsid w:val="00C0052D"/>
    <w:rsid w:val="00C03BE5"/>
    <w:rsid w:val="00C048F7"/>
    <w:rsid w:val="00C06E92"/>
    <w:rsid w:val="00C102E6"/>
    <w:rsid w:val="00C10B2C"/>
    <w:rsid w:val="00C16749"/>
    <w:rsid w:val="00C23DDF"/>
    <w:rsid w:val="00C314E5"/>
    <w:rsid w:val="00C3694C"/>
    <w:rsid w:val="00C3784A"/>
    <w:rsid w:val="00C37A53"/>
    <w:rsid w:val="00C45EB4"/>
    <w:rsid w:val="00C45EDC"/>
    <w:rsid w:val="00C5203D"/>
    <w:rsid w:val="00C52758"/>
    <w:rsid w:val="00C56EF8"/>
    <w:rsid w:val="00C633A9"/>
    <w:rsid w:val="00C655A6"/>
    <w:rsid w:val="00C8481A"/>
    <w:rsid w:val="00C870BA"/>
    <w:rsid w:val="00C90B7F"/>
    <w:rsid w:val="00C93B3D"/>
    <w:rsid w:val="00C96454"/>
    <w:rsid w:val="00C96EDC"/>
    <w:rsid w:val="00CA742A"/>
    <w:rsid w:val="00CB1252"/>
    <w:rsid w:val="00CB4A23"/>
    <w:rsid w:val="00CB7976"/>
    <w:rsid w:val="00CB7B30"/>
    <w:rsid w:val="00CC37B5"/>
    <w:rsid w:val="00CC5F6A"/>
    <w:rsid w:val="00CD0D1F"/>
    <w:rsid w:val="00CE75B1"/>
    <w:rsid w:val="00CF6BD1"/>
    <w:rsid w:val="00D06924"/>
    <w:rsid w:val="00D11E4B"/>
    <w:rsid w:val="00D17229"/>
    <w:rsid w:val="00D17600"/>
    <w:rsid w:val="00D207C1"/>
    <w:rsid w:val="00D44C9F"/>
    <w:rsid w:val="00D510EB"/>
    <w:rsid w:val="00D579C6"/>
    <w:rsid w:val="00D61B1D"/>
    <w:rsid w:val="00D67598"/>
    <w:rsid w:val="00D76365"/>
    <w:rsid w:val="00D8058E"/>
    <w:rsid w:val="00D80618"/>
    <w:rsid w:val="00D825D2"/>
    <w:rsid w:val="00D852D0"/>
    <w:rsid w:val="00D85819"/>
    <w:rsid w:val="00D86F24"/>
    <w:rsid w:val="00D90F0D"/>
    <w:rsid w:val="00D90FFA"/>
    <w:rsid w:val="00D91EFC"/>
    <w:rsid w:val="00D92C7C"/>
    <w:rsid w:val="00D94295"/>
    <w:rsid w:val="00D95F6B"/>
    <w:rsid w:val="00DA0761"/>
    <w:rsid w:val="00DA5B34"/>
    <w:rsid w:val="00DA5C93"/>
    <w:rsid w:val="00DA66C0"/>
    <w:rsid w:val="00DA6A17"/>
    <w:rsid w:val="00DB152C"/>
    <w:rsid w:val="00DB24AA"/>
    <w:rsid w:val="00DB2C80"/>
    <w:rsid w:val="00DC7C69"/>
    <w:rsid w:val="00DD0938"/>
    <w:rsid w:val="00DD1FE6"/>
    <w:rsid w:val="00DD32D4"/>
    <w:rsid w:val="00DD603A"/>
    <w:rsid w:val="00DE2CC7"/>
    <w:rsid w:val="00DE4353"/>
    <w:rsid w:val="00DF1391"/>
    <w:rsid w:val="00DF23D0"/>
    <w:rsid w:val="00DF24E3"/>
    <w:rsid w:val="00E022F9"/>
    <w:rsid w:val="00E02F93"/>
    <w:rsid w:val="00E039DC"/>
    <w:rsid w:val="00E10C44"/>
    <w:rsid w:val="00E10F4E"/>
    <w:rsid w:val="00E14F5B"/>
    <w:rsid w:val="00E16B00"/>
    <w:rsid w:val="00E22022"/>
    <w:rsid w:val="00E2623C"/>
    <w:rsid w:val="00E313EA"/>
    <w:rsid w:val="00E31973"/>
    <w:rsid w:val="00E34092"/>
    <w:rsid w:val="00E423B0"/>
    <w:rsid w:val="00E55283"/>
    <w:rsid w:val="00E578DF"/>
    <w:rsid w:val="00E60222"/>
    <w:rsid w:val="00E61879"/>
    <w:rsid w:val="00E62855"/>
    <w:rsid w:val="00E63A8D"/>
    <w:rsid w:val="00E66A36"/>
    <w:rsid w:val="00E673FE"/>
    <w:rsid w:val="00E67B15"/>
    <w:rsid w:val="00E81CA5"/>
    <w:rsid w:val="00E85E38"/>
    <w:rsid w:val="00E871A5"/>
    <w:rsid w:val="00EA0E20"/>
    <w:rsid w:val="00EA16FC"/>
    <w:rsid w:val="00EA3F06"/>
    <w:rsid w:val="00EA7E2F"/>
    <w:rsid w:val="00EA7FC5"/>
    <w:rsid w:val="00EB093D"/>
    <w:rsid w:val="00EB4AA3"/>
    <w:rsid w:val="00EB4BA4"/>
    <w:rsid w:val="00EB5E48"/>
    <w:rsid w:val="00EC1880"/>
    <w:rsid w:val="00EC3979"/>
    <w:rsid w:val="00EC3F08"/>
    <w:rsid w:val="00ED452A"/>
    <w:rsid w:val="00EE195D"/>
    <w:rsid w:val="00EE4403"/>
    <w:rsid w:val="00EE6548"/>
    <w:rsid w:val="00EE6E3B"/>
    <w:rsid w:val="00EE7732"/>
    <w:rsid w:val="00EF13F7"/>
    <w:rsid w:val="00EF2211"/>
    <w:rsid w:val="00EF332C"/>
    <w:rsid w:val="00EF3A1B"/>
    <w:rsid w:val="00F0052A"/>
    <w:rsid w:val="00F044E7"/>
    <w:rsid w:val="00F04947"/>
    <w:rsid w:val="00F054AF"/>
    <w:rsid w:val="00F0631A"/>
    <w:rsid w:val="00F2413D"/>
    <w:rsid w:val="00F26868"/>
    <w:rsid w:val="00F310BA"/>
    <w:rsid w:val="00F4291F"/>
    <w:rsid w:val="00F430CD"/>
    <w:rsid w:val="00F521CB"/>
    <w:rsid w:val="00F53ECD"/>
    <w:rsid w:val="00F67DE7"/>
    <w:rsid w:val="00F90B3D"/>
    <w:rsid w:val="00F938F6"/>
    <w:rsid w:val="00F94F8C"/>
    <w:rsid w:val="00F95927"/>
    <w:rsid w:val="00FA1AF8"/>
    <w:rsid w:val="00FA3514"/>
    <w:rsid w:val="00FA641B"/>
    <w:rsid w:val="00FB0193"/>
    <w:rsid w:val="00FB0ED9"/>
    <w:rsid w:val="00FB226A"/>
    <w:rsid w:val="00FB5233"/>
    <w:rsid w:val="00FB6184"/>
    <w:rsid w:val="00FC0F2F"/>
    <w:rsid w:val="00FC6E05"/>
    <w:rsid w:val="00FD55E0"/>
    <w:rsid w:val="00FD57E6"/>
    <w:rsid w:val="00FE3160"/>
    <w:rsid w:val="00FE599B"/>
    <w:rsid w:val="00FE62B0"/>
    <w:rsid w:val="00FE6E22"/>
    <w:rsid w:val="00FE72B3"/>
    <w:rsid w:val="00FF05FD"/>
    <w:rsid w:val="00FF188B"/>
    <w:rsid w:val="00FF43C8"/>
    <w:rsid w:val="00FF6B81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B318C-76DB-4AB5-B379-94054E3B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997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 Matocha</dc:creator>
  <cp:keywords/>
  <dc:description/>
  <cp:lastModifiedBy>Vojta Matocha</cp:lastModifiedBy>
  <cp:revision>4</cp:revision>
  <dcterms:created xsi:type="dcterms:W3CDTF">2014-09-12T16:01:00Z</dcterms:created>
  <dcterms:modified xsi:type="dcterms:W3CDTF">2014-09-12T17:27:00Z</dcterms:modified>
</cp:coreProperties>
</file>