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9E" w:rsidRDefault="00862935" w:rsidP="00862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35">
        <w:rPr>
          <w:rFonts w:ascii="Times New Roman" w:hAnsi="Times New Roman" w:cs="Times New Roman"/>
          <w:b/>
          <w:sz w:val="28"/>
          <w:szCs w:val="28"/>
        </w:rPr>
        <w:t>Středisková výprava</w:t>
      </w:r>
      <w:bookmarkStart w:id="0" w:name="_GoBack"/>
      <w:bookmarkEnd w:id="0"/>
      <w:r w:rsidRPr="00862935">
        <w:rPr>
          <w:rFonts w:ascii="Times New Roman" w:hAnsi="Times New Roman" w:cs="Times New Roman"/>
          <w:b/>
          <w:sz w:val="28"/>
          <w:szCs w:val="28"/>
        </w:rPr>
        <w:t xml:space="preserve"> 24. 10. 2015</w:t>
      </w:r>
    </w:p>
    <w:p w:rsidR="00862935" w:rsidRDefault="00862935" w:rsidP="00862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Týden deště, šedi a zimy, jeden nádherný den, během kterého máme výpravu, a pak zase šedo, mraky a blížící se zima. Tímto ještě jednou děkuji organizátoru počasí tam nahoře za skvělou práci!</w:t>
      </w:r>
    </w:p>
    <w:p w:rsidR="00862935" w:rsidRDefault="00862935" w:rsidP="00862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Sraz máme chvíli před devátou na parkovišti u dnes již zmizelého letadla, první dorazí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Pingú</w:t>
      </w:r>
      <w:proofErr w:type="spellEnd"/>
      <w:r>
        <w:rPr>
          <w:rFonts w:ascii="Times New Roman" w:hAnsi="Times New Roman" w:cs="Times New Roman"/>
          <w:sz w:val="24"/>
          <w:szCs w:val="24"/>
        </w:rPr>
        <w:t>, po ní náš Kuba z </w:t>
      </w:r>
      <w:proofErr w:type="spellStart"/>
      <w:r>
        <w:rPr>
          <w:rFonts w:ascii="Times New Roman" w:hAnsi="Times New Roman" w:cs="Times New Roman"/>
          <w:sz w:val="24"/>
          <w:szCs w:val="24"/>
        </w:rPr>
        <w:t>Ostnovců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Šotouš</w:t>
      </w:r>
      <w:proofErr w:type="spellEnd"/>
      <w:r>
        <w:rPr>
          <w:rFonts w:ascii="Times New Roman" w:hAnsi="Times New Roman" w:cs="Times New Roman"/>
          <w:sz w:val="24"/>
          <w:szCs w:val="24"/>
        </w:rPr>
        <w:t>… a najednou kolem stojí čtyřicet lidí. Čtyřicet osm, abychom byli přesní. Z </w:t>
      </w:r>
      <w:proofErr w:type="spellStart"/>
      <w:r>
        <w:rPr>
          <w:rFonts w:ascii="Times New Roman" w:hAnsi="Times New Roman" w:cs="Times New Roman"/>
          <w:sz w:val="24"/>
          <w:szCs w:val="24"/>
        </w:rPr>
        <w:t>Ostnovců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Adam, Kuba, </w:t>
      </w:r>
      <w:proofErr w:type="spellStart"/>
      <w:r>
        <w:rPr>
          <w:rFonts w:ascii="Times New Roman" w:hAnsi="Times New Roman" w:cs="Times New Roman"/>
          <w:sz w:val="24"/>
          <w:szCs w:val="24"/>
        </w:rPr>
        <w:t>Šotouš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Pavel, Jenda, Upír,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</w:t>
      </w:r>
      <w:proofErr w:type="spellEnd"/>
      <w:r>
        <w:rPr>
          <w:rFonts w:ascii="Times New Roman" w:hAnsi="Times New Roman" w:cs="Times New Roman"/>
          <w:sz w:val="24"/>
          <w:szCs w:val="24"/>
        </w:rPr>
        <w:t>, Brácha a já, ze Sedmičky o pár lidí víc a zbytek, naprostá většina, Šotci.</w:t>
      </w:r>
    </w:p>
    <w:p w:rsidR="00862935" w:rsidRDefault="00862935" w:rsidP="00862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Nastupujeme do autobusu a vyrážíme, kolem se svět probouzí z ranní inverze a listí se na stromech barví do tisíce odstínů. Na mokré louce nad vesnicí Veselí zazní střediskový pokřik, jako obvykle trochu rozpačitě, trochu hrdě a s jistým pobavením v hlase. Vydáváme se na pochod po klikaté silničce mezi loukami a lesy, zlatým slunečním paprskům vstříc.</w:t>
      </w:r>
    </w:p>
    <w:p w:rsidR="00862935" w:rsidRDefault="00862935" w:rsidP="00862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necelou půlhodinu shodíme batohy do schnoucí trávy, přivítáme se s Vrtulkou, která nás čekala na místě, a pustíme se do drobných pohybových her. Bomba a štít, roboti, molekuly a nakonec hra zvaná „ber to!“, vzhledem k počtu účastníků </w:t>
      </w:r>
      <w:proofErr w:type="spellStart"/>
      <w:r w:rsidR="00B95C06">
        <w:rPr>
          <w:rFonts w:ascii="Times New Roman" w:hAnsi="Times New Roman" w:cs="Times New Roman"/>
          <w:sz w:val="24"/>
          <w:szCs w:val="24"/>
        </w:rPr>
        <w:t>upgradovaná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čtyři týmy. Jako obvykle </w:t>
      </w:r>
      <w:proofErr w:type="spellStart"/>
      <w:r>
        <w:rPr>
          <w:rFonts w:ascii="Times New Roman" w:hAnsi="Times New Roman" w:cs="Times New Roman"/>
          <w:sz w:val="24"/>
          <w:szCs w:val="24"/>
        </w:rPr>
        <w:t>Šotouš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 hře používá černou magii,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zase zkusil tygří skok.</w:t>
      </w:r>
    </w:p>
    <w:p w:rsidR="00862935" w:rsidRDefault="00862935" w:rsidP="00862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Následuje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pseudodrakiáda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Ono totiž moc nefouká, sice je možná ten nejhezčí den v roce, ale na stromech se lísteček nepohne. Takže se běhá všemi směry, Kubovi ze Sedmičky se díky vytrvalosti skutečně daří dostat draka až do nebe,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pobíhá s provázkem po louce, aniž by si všimla, že na druhém konci žádný drak není.</w:t>
      </w:r>
    </w:p>
    <w:p w:rsidR="00862935" w:rsidRDefault="00862935" w:rsidP="00862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Hlavním bodem programu je pokladová hra s pirátskou tématikou. V úvodní scénce exceluje Upír coby „línej Jack“ a následně „kapitán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Černovous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zbytek </w:t>
      </w:r>
      <w:proofErr w:type="spellStart"/>
      <w:r>
        <w:rPr>
          <w:rFonts w:ascii="Times New Roman" w:hAnsi="Times New Roman" w:cs="Times New Roman"/>
          <w:sz w:val="24"/>
          <w:szCs w:val="24"/>
        </w:rPr>
        <w:t>Ostnovců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nemenším nasazením hraje prostředí mořem počínaje a pirátskou cháskou konče. Týmy se pohybují po louce a sbírají zprávy z devíti ostrovů, na každém musí splnit úkol. Zmínku si zaslouží překonávání lana pomocí žebříku, u kterého se Kuba ze Sedmičky málem přizabil (už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roverské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akci vyšlo najevo, že k tomu má sklony), nebo poznávání hlasů zvířat u Vrtulky</w:t>
      </w:r>
      <w:r w:rsidR="009E43E7">
        <w:rPr>
          <w:rFonts w:ascii="Times New Roman" w:hAnsi="Times New Roman" w:cs="Times New Roman"/>
          <w:sz w:val="24"/>
          <w:szCs w:val="24"/>
        </w:rPr>
        <w:t>. Srnce nepoznal skoro nikdo, padaly i tipy jako „ježek“ nebo „</w:t>
      </w:r>
      <w:proofErr w:type="spellStart"/>
      <w:r w:rsidR="009E43E7">
        <w:rPr>
          <w:rFonts w:ascii="Times New Roman" w:hAnsi="Times New Roman" w:cs="Times New Roman"/>
          <w:sz w:val="24"/>
          <w:szCs w:val="24"/>
        </w:rPr>
        <w:t>chupacabra</w:t>
      </w:r>
      <w:proofErr w:type="spellEnd"/>
      <w:r w:rsidR="009E43E7">
        <w:rPr>
          <w:rFonts w:ascii="Times New Roman" w:hAnsi="Times New Roman" w:cs="Times New Roman"/>
          <w:sz w:val="24"/>
          <w:szCs w:val="24"/>
        </w:rPr>
        <w:t>“.</w:t>
      </w:r>
    </w:p>
    <w:p w:rsidR="009E43E7" w:rsidRDefault="009E43E7" w:rsidP="00862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3B54">
        <w:rPr>
          <w:rFonts w:ascii="Times New Roman" w:hAnsi="Times New Roman" w:cs="Times New Roman"/>
          <w:sz w:val="24"/>
          <w:szCs w:val="24"/>
        </w:rPr>
        <w:t>Vítězí tým pod velením Elišky. Najednou nezbývá moc času, ve spěchu balíme věci a vyrážíme směrem k vesnici Radnice, kde nás už čeká autobus. V třešňovém sadu ještě pořídíme společnou fotku – nepochybně první, na které někdo stojí na žebříku – a nalodíme se na palubu. Člověku je skoro líto, že akce nekončí až o hodinu později: listí je oranžové a zlaté, nebe modré a slunce ještě vysoko na obloze…</w:t>
      </w:r>
    </w:p>
    <w:p w:rsidR="00F33B54" w:rsidRPr="00862935" w:rsidRDefault="00F33B54" w:rsidP="00862935">
      <w:pPr>
        <w:rPr>
          <w:rFonts w:ascii="Times New Roman" w:hAnsi="Times New Roman" w:cs="Times New Roman"/>
          <w:sz w:val="24"/>
          <w:szCs w:val="24"/>
        </w:rPr>
      </w:pPr>
    </w:p>
    <w:sectPr w:rsidR="00F33B54" w:rsidRPr="0086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35"/>
    <w:rsid w:val="00006950"/>
    <w:rsid w:val="00013A40"/>
    <w:rsid w:val="00023318"/>
    <w:rsid w:val="00025652"/>
    <w:rsid w:val="00026754"/>
    <w:rsid w:val="000339EF"/>
    <w:rsid w:val="0004755E"/>
    <w:rsid w:val="00047B5E"/>
    <w:rsid w:val="00052F3F"/>
    <w:rsid w:val="000721EF"/>
    <w:rsid w:val="00092F09"/>
    <w:rsid w:val="00092F90"/>
    <w:rsid w:val="000A118F"/>
    <w:rsid w:val="000B423F"/>
    <w:rsid w:val="000E6E24"/>
    <w:rsid w:val="000F0918"/>
    <w:rsid w:val="00116ED1"/>
    <w:rsid w:val="001365C8"/>
    <w:rsid w:val="00137E26"/>
    <w:rsid w:val="001414FE"/>
    <w:rsid w:val="00141DE5"/>
    <w:rsid w:val="001440F4"/>
    <w:rsid w:val="00145BC5"/>
    <w:rsid w:val="00154197"/>
    <w:rsid w:val="001634BD"/>
    <w:rsid w:val="001700BD"/>
    <w:rsid w:val="00172E98"/>
    <w:rsid w:val="00191DFD"/>
    <w:rsid w:val="001A0B9A"/>
    <w:rsid w:val="001A5C36"/>
    <w:rsid w:val="001B4B24"/>
    <w:rsid w:val="001C0BC7"/>
    <w:rsid w:val="001C228B"/>
    <w:rsid w:val="001C2AB7"/>
    <w:rsid w:val="001D69DF"/>
    <w:rsid w:val="001D73D7"/>
    <w:rsid w:val="001E45E4"/>
    <w:rsid w:val="00203027"/>
    <w:rsid w:val="00205B37"/>
    <w:rsid w:val="00220294"/>
    <w:rsid w:val="00226576"/>
    <w:rsid w:val="0023710C"/>
    <w:rsid w:val="0024257F"/>
    <w:rsid w:val="00247B40"/>
    <w:rsid w:val="002527CB"/>
    <w:rsid w:val="00255285"/>
    <w:rsid w:val="00266844"/>
    <w:rsid w:val="00284DAA"/>
    <w:rsid w:val="00285388"/>
    <w:rsid w:val="0028549A"/>
    <w:rsid w:val="002909B7"/>
    <w:rsid w:val="00294A2B"/>
    <w:rsid w:val="002960E2"/>
    <w:rsid w:val="002C1343"/>
    <w:rsid w:val="002C15FD"/>
    <w:rsid w:val="002C2410"/>
    <w:rsid w:val="002D15CE"/>
    <w:rsid w:val="002D4ED8"/>
    <w:rsid w:val="002D68B9"/>
    <w:rsid w:val="002E299A"/>
    <w:rsid w:val="002F0839"/>
    <w:rsid w:val="002F2D1E"/>
    <w:rsid w:val="002F5398"/>
    <w:rsid w:val="003158D1"/>
    <w:rsid w:val="00321547"/>
    <w:rsid w:val="00330DDA"/>
    <w:rsid w:val="0033759E"/>
    <w:rsid w:val="00346A1C"/>
    <w:rsid w:val="0036548E"/>
    <w:rsid w:val="00366E4F"/>
    <w:rsid w:val="00370606"/>
    <w:rsid w:val="00371CF2"/>
    <w:rsid w:val="00381990"/>
    <w:rsid w:val="00390F8E"/>
    <w:rsid w:val="00392C2A"/>
    <w:rsid w:val="003A2B21"/>
    <w:rsid w:val="003A4342"/>
    <w:rsid w:val="003B4D81"/>
    <w:rsid w:val="003B57E6"/>
    <w:rsid w:val="003D0FC8"/>
    <w:rsid w:val="003D4793"/>
    <w:rsid w:val="003D4E05"/>
    <w:rsid w:val="003E163D"/>
    <w:rsid w:val="004017F8"/>
    <w:rsid w:val="00417EC3"/>
    <w:rsid w:val="00427F36"/>
    <w:rsid w:val="004307E0"/>
    <w:rsid w:val="00436FF6"/>
    <w:rsid w:val="004572DC"/>
    <w:rsid w:val="00457B95"/>
    <w:rsid w:val="0046264E"/>
    <w:rsid w:val="0047228B"/>
    <w:rsid w:val="00490582"/>
    <w:rsid w:val="00496A91"/>
    <w:rsid w:val="004A24EF"/>
    <w:rsid w:val="004B08A2"/>
    <w:rsid w:val="004B1C9A"/>
    <w:rsid w:val="004C7977"/>
    <w:rsid w:val="004E205F"/>
    <w:rsid w:val="004E72CE"/>
    <w:rsid w:val="005032C3"/>
    <w:rsid w:val="00507143"/>
    <w:rsid w:val="00522B25"/>
    <w:rsid w:val="00532CA1"/>
    <w:rsid w:val="00535CA9"/>
    <w:rsid w:val="005372FE"/>
    <w:rsid w:val="0054018F"/>
    <w:rsid w:val="00541C35"/>
    <w:rsid w:val="00554B5F"/>
    <w:rsid w:val="00571F59"/>
    <w:rsid w:val="00582F26"/>
    <w:rsid w:val="0058552A"/>
    <w:rsid w:val="00585DAB"/>
    <w:rsid w:val="005864C6"/>
    <w:rsid w:val="005B0187"/>
    <w:rsid w:val="005B69CF"/>
    <w:rsid w:val="005B72C4"/>
    <w:rsid w:val="005C0BCE"/>
    <w:rsid w:val="005C175A"/>
    <w:rsid w:val="005C66FE"/>
    <w:rsid w:val="005D6332"/>
    <w:rsid w:val="005E028C"/>
    <w:rsid w:val="005E1E47"/>
    <w:rsid w:val="005E4951"/>
    <w:rsid w:val="00620D50"/>
    <w:rsid w:val="00620E47"/>
    <w:rsid w:val="00622555"/>
    <w:rsid w:val="00633632"/>
    <w:rsid w:val="006438E2"/>
    <w:rsid w:val="00650218"/>
    <w:rsid w:val="006629CC"/>
    <w:rsid w:val="006766C0"/>
    <w:rsid w:val="00680AAF"/>
    <w:rsid w:val="00686CAB"/>
    <w:rsid w:val="00687833"/>
    <w:rsid w:val="00694694"/>
    <w:rsid w:val="006B1079"/>
    <w:rsid w:val="006B13D5"/>
    <w:rsid w:val="006B2F57"/>
    <w:rsid w:val="006C7B80"/>
    <w:rsid w:val="006E3334"/>
    <w:rsid w:val="006F40BC"/>
    <w:rsid w:val="006F40D6"/>
    <w:rsid w:val="006F6B54"/>
    <w:rsid w:val="00705A0B"/>
    <w:rsid w:val="0074132B"/>
    <w:rsid w:val="00741CAC"/>
    <w:rsid w:val="00742902"/>
    <w:rsid w:val="007770CD"/>
    <w:rsid w:val="0077733A"/>
    <w:rsid w:val="0078484A"/>
    <w:rsid w:val="0078700E"/>
    <w:rsid w:val="00790166"/>
    <w:rsid w:val="00790F83"/>
    <w:rsid w:val="00791416"/>
    <w:rsid w:val="007A2BCD"/>
    <w:rsid w:val="007C2DEE"/>
    <w:rsid w:val="007C2FE3"/>
    <w:rsid w:val="007C3737"/>
    <w:rsid w:val="007D55F9"/>
    <w:rsid w:val="007E70B2"/>
    <w:rsid w:val="00814DF3"/>
    <w:rsid w:val="00815A36"/>
    <w:rsid w:val="00832BE9"/>
    <w:rsid w:val="00840E35"/>
    <w:rsid w:val="008624DC"/>
    <w:rsid w:val="00862935"/>
    <w:rsid w:val="008658E6"/>
    <w:rsid w:val="008678AE"/>
    <w:rsid w:val="00871BBE"/>
    <w:rsid w:val="008A133E"/>
    <w:rsid w:val="008D141F"/>
    <w:rsid w:val="008F1881"/>
    <w:rsid w:val="008F4C5F"/>
    <w:rsid w:val="00900E1C"/>
    <w:rsid w:val="00907007"/>
    <w:rsid w:val="00912326"/>
    <w:rsid w:val="00913CD9"/>
    <w:rsid w:val="0091620E"/>
    <w:rsid w:val="00940CF4"/>
    <w:rsid w:val="00942319"/>
    <w:rsid w:val="009636DA"/>
    <w:rsid w:val="00987F13"/>
    <w:rsid w:val="00990693"/>
    <w:rsid w:val="0099179B"/>
    <w:rsid w:val="00995AF7"/>
    <w:rsid w:val="0099716B"/>
    <w:rsid w:val="009A19B1"/>
    <w:rsid w:val="009A2B5D"/>
    <w:rsid w:val="009A536E"/>
    <w:rsid w:val="009B5136"/>
    <w:rsid w:val="009B514C"/>
    <w:rsid w:val="009C62DE"/>
    <w:rsid w:val="009E43E7"/>
    <w:rsid w:val="009F7B45"/>
    <w:rsid w:val="009F7B4B"/>
    <w:rsid w:val="00A07104"/>
    <w:rsid w:val="00A07C8D"/>
    <w:rsid w:val="00A10225"/>
    <w:rsid w:val="00A122E9"/>
    <w:rsid w:val="00A24485"/>
    <w:rsid w:val="00A26C2B"/>
    <w:rsid w:val="00A27CEE"/>
    <w:rsid w:val="00A34A8D"/>
    <w:rsid w:val="00A368B5"/>
    <w:rsid w:val="00A43F7E"/>
    <w:rsid w:val="00A465F5"/>
    <w:rsid w:val="00A5723D"/>
    <w:rsid w:val="00A60496"/>
    <w:rsid w:val="00A60E40"/>
    <w:rsid w:val="00A66398"/>
    <w:rsid w:val="00A74D37"/>
    <w:rsid w:val="00A82927"/>
    <w:rsid w:val="00A9040B"/>
    <w:rsid w:val="00A94C9A"/>
    <w:rsid w:val="00AA5E29"/>
    <w:rsid w:val="00AB4862"/>
    <w:rsid w:val="00AD078A"/>
    <w:rsid w:val="00AD292F"/>
    <w:rsid w:val="00AD321D"/>
    <w:rsid w:val="00AD63C0"/>
    <w:rsid w:val="00AE041A"/>
    <w:rsid w:val="00AE4ECA"/>
    <w:rsid w:val="00B007B1"/>
    <w:rsid w:val="00B10AEE"/>
    <w:rsid w:val="00B11B96"/>
    <w:rsid w:val="00B1714A"/>
    <w:rsid w:val="00B20485"/>
    <w:rsid w:val="00B23C3C"/>
    <w:rsid w:val="00B267DE"/>
    <w:rsid w:val="00B41E5D"/>
    <w:rsid w:val="00B42F0B"/>
    <w:rsid w:val="00B519E1"/>
    <w:rsid w:val="00B528CE"/>
    <w:rsid w:val="00B60FC8"/>
    <w:rsid w:val="00B72E1F"/>
    <w:rsid w:val="00B779FD"/>
    <w:rsid w:val="00B80737"/>
    <w:rsid w:val="00B9022B"/>
    <w:rsid w:val="00B95B5A"/>
    <w:rsid w:val="00B95C06"/>
    <w:rsid w:val="00BA27A9"/>
    <w:rsid w:val="00BA3D4D"/>
    <w:rsid w:val="00BA59DC"/>
    <w:rsid w:val="00BA7E17"/>
    <w:rsid w:val="00BB5FC5"/>
    <w:rsid w:val="00BD4B9B"/>
    <w:rsid w:val="00BD5E8C"/>
    <w:rsid w:val="00BE414A"/>
    <w:rsid w:val="00BF7AA0"/>
    <w:rsid w:val="00C0093A"/>
    <w:rsid w:val="00C020FE"/>
    <w:rsid w:val="00C124E7"/>
    <w:rsid w:val="00C1757B"/>
    <w:rsid w:val="00C17675"/>
    <w:rsid w:val="00C33706"/>
    <w:rsid w:val="00C42250"/>
    <w:rsid w:val="00C424EA"/>
    <w:rsid w:val="00C5274E"/>
    <w:rsid w:val="00C56D72"/>
    <w:rsid w:val="00C71BEE"/>
    <w:rsid w:val="00C8402A"/>
    <w:rsid w:val="00C87374"/>
    <w:rsid w:val="00C963B7"/>
    <w:rsid w:val="00CA5568"/>
    <w:rsid w:val="00CB2A7C"/>
    <w:rsid w:val="00CB2EE7"/>
    <w:rsid w:val="00CC632E"/>
    <w:rsid w:val="00CC71B8"/>
    <w:rsid w:val="00CD60D0"/>
    <w:rsid w:val="00CD7903"/>
    <w:rsid w:val="00CE1AA0"/>
    <w:rsid w:val="00D056B4"/>
    <w:rsid w:val="00D13845"/>
    <w:rsid w:val="00D13958"/>
    <w:rsid w:val="00D30EAF"/>
    <w:rsid w:val="00D40826"/>
    <w:rsid w:val="00D4468A"/>
    <w:rsid w:val="00D44B7C"/>
    <w:rsid w:val="00D5178E"/>
    <w:rsid w:val="00D55874"/>
    <w:rsid w:val="00D91603"/>
    <w:rsid w:val="00DB7508"/>
    <w:rsid w:val="00DC4B69"/>
    <w:rsid w:val="00DE1844"/>
    <w:rsid w:val="00DE3A79"/>
    <w:rsid w:val="00DF1584"/>
    <w:rsid w:val="00E0500A"/>
    <w:rsid w:val="00E05553"/>
    <w:rsid w:val="00E223D2"/>
    <w:rsid w:val="00E22ACF"/>
    <w:rsid w:val="00E2326A"/>
    <w:rsid w:val="00E47AA0"/>
    <w:rsid w:val="00E515B1"/>
    <w:rsid w:val="00E64BD6"/>
    <w:rsid w:val="00E66B94"/>
    <w:rsid w:val="00E674CA"/>
    <w:rsid w:val="00E87EAD"/>
    <w:rsid w:val="00E93706"/>
    <w:rsid w:val="00E93964"/>
    <w:rsid w:val="00E9708C"/>
    <w:rsid w:val="00EB3E81"/>
    <w:rsid w:val="00ED077E"/>
    <w:rsid w:val="00EE0913"/>
    <w:rsid w:val="00EE0EE5"/>
    <w:rsid w:val="00EE2D82"/>
    <w:rsid w:val="00F21D9E"/>
    <w:rsid w:val="00F23BDD"/>
    <w:rsid w:val="00F23CD3"/>
    <w:rsid w:val="00F30153"/>
    <w:rsid w:val="00F307CA"/>
    <w:rsid w:val="00F33B54"/>
    <w:rsid w:val="00F40135"/>
    <w:rsid w:val="00F457C8"/>
    <w:rsid w:val="00F5179E"/>
    <w:rsid w:val="00F53417"/>
    <w:rsid w:val="00F637D3"/>
    <w:rsid w:val="00F732DE"/>
    <w:rsid w:val="00F85909"/>
    <w:rsid w:val="00F971CA"/>
    <w:rsid w:val="00FA2259"/>
    <w:rsid w:val="00FA3139"/>
    <w:rsid w:val="00FC2649"/>
    <w:rsid w:val="00FC5FC9"/>
    <w:rsid w:val="00FD0105"/>
    <w:rsid w:val="00FD169D"/>
    <w:rsid w:val="00F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9A122-B828-472C-8C46-4391E292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 Matocha</dc:creator>
  <cp:keywords/>
  <dc:description/>
  <cp:lastModifiedBy>Vojta Matocha</cp:lastModifiedBy>
  <cp:revision>3</cp:revision>
  <dcterms:created xsi:type="dcterms:W3CDTF">2015-10-25T16:39:00Z</dcterms:created>
  <dcterms:modified xsi:type="dcterms:W3CDTF">2015-10-25T18:28:00Z</dcterms:modified>
</cp:coreProperties>
</file>