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5A7D" w14:textId="1BE1E233" w:rsidR="00880A30" w:rsidRPr="00576EDB" w:rsidRDefault="00880A30" w:rsidP="00576EDB">
      <w:pPr>
        <w:jc w:val="center"/>
        <w:rPr>
          <w:b/>
          <w:bCs/>
          <w:sz w:val="32"/>
          <w:szCs w:val="32"/>
        </w:rPr>
      </w:pPr>
      <w:r w:rsidRPr="00576EDB">
        <w:rPr>
          <w:b/>
          <w:bCs/>
          <w:sz w:val="32"/>
          <w:szCs w:val="32"/>
        </w:rPr>
        <w:t>Výprava na Bradlo</w:t>
      </w:r>
      <w:r w:rsidR="009903B4" w:rsidRPr="00576EDB">
        <w:rPr>
          <w:b/>
          <w:bCs/>
          <w:sz w:val="32"/>
          <w:szCs w:val="32"/>
        </w:rPr>
        <w:t xml:space="preserve"> (9.10. 2021)</w:t>
      </w:r>
    </w:p>
    <w:p w14:paraId="1AC78AF4" w14:textId="77777777" w:rsidR="009903B4" w:rsidRDefault="009903B4" w:rsidP="00380C8B">
      <w:pPr>
        <w:ind w:left="3540"/>
        <w:rPr>
          <w:b/>
          <w:bCs/>
        </w:rPr>
      </w:pPr>
    </w:p>
    <w:p w14:paraId="413BDF2C" w14:textId="6E20425F" w:rsidR="009903B4" w:rsidRDefault="00880A30" w:rsidP="009903B4">
      <w:pPr>
        <w:ind w:firstLine="708"/>
      </w:pPr>
      <w:r>
        <w:t>Po dlouhých dvanácti dnech bez výprav</w:t>
      </w:r>
      <w:r w:rsidR="00380C8B">
        <w:t xml:space="preserve">y, jsme </w:t>
      </w:r>
      <w:r w:rsidR="002E7E19">
        <w:t xml:space="preserve">se vydali na </w:t>
      </w:r>
      <w:proofErr w:type="spellStart"/>
      <w:r w:rsidR="002E7E19">
        <w:t>jednodeňku</w:t>
      </w:r>
      <w:proofErr w:type="spellEnd"/>
      <w:r w:rsidR="002E7E19">
        <w:t xml:space="preserve"> na Bradlo. Na nádraží jsme se sešli v následující sestavě</w:t>
      </w:r>
      <w:r w:rsidR="009903B4">
        <w:t xml:space="preserve"> – </w:t>
      </w:r>
      <w:r w:rsidR="002E7E19">
        <w:t>Řízek</w:t>
      </w:r>
      <w:r w:rsidR="00576EDB">
        <w:t xml:space="preserve">, </w:t>
      </w:r>
      <w:proofErr w:type="spellStart"/>
      <w:r w:rsidR="00F40722">
        <w:t>Pája</w:t>
      </w:r>
      <w:proofErr w:type="spellEnd"/>
      <w:r w:rsidR="00F40722">
        <w:t>,</w:t>
      </w:r>
      <w:r w:rsidR="009903B4">
        <w:t xml:space="preserve"> </w:t>
      </w:r>
      <w:r w:rsidR="00F40722">
        <w:t>Šoty,</w:t>
      </w:r>
      <w:r w:rsidR="009903B4">
        <w:t xml:space="preserve"> </w:t>
      </w:r>
      <w:proofErr w:type="spellStart"/>
      <w:r w:rsidR="00F40722">
        <w:t>Tade</w:t>
      </w:r>
      <w:proofErr w:type="spellEnd"/>
      <w:r w:rsidR="00F40722">
        <w:t>,</w:t>
      </w:r>
      <w:r w:rsidR="009903B4">
        <w:t xml:space="preserve"> </w:t>
      </w:r>
      <w:r w:rsidR="00F40722">
        <w:t>Prokop,</w:t>
      </w:r>
      <w:r w:rsidR="00576EDB">
        <w:t xml:space="preserve"> </w:t>
      </w:r>
      <w:r w:rsidR="00AE714A">
        <w:t>Kája</w:t>
      </w:r>
      <w:r w:rsidR="00576EDB">
        <w:t xml:space="preserve"> (</w:t>
      </w:r>
      <w:proofErr w:type="spellStart"/>
      <w:r w:rsidR="00576EDB">
        <w:t>Mozi</w:t>
      </w:r>
      <w:proofErr w:type="spellEnd"/>
      <w:r w:rsidR="00576EDB">
        <w:t>)</w:t>
      </w:r>
      <w:r w:rsidR="00AE714A">
        <w:t>,</w:t>
      </w:r>
      <w:r w:rsidR="009903B4">
        <w:t xml:space="preserve"> </w:t>
      </w:r>
      <w:r w:rsidR="00AE714A">
        <w:t>Shrek,</w:t>
      </w:r>
      <w:r w:rsidR="009903B4">
        <w:t xml:space="preserve"> </w:t>
      </w:r>
      <w:r w:rsidR="00DA43CC">
        <w:t>Sam,</w:t>
      </w:r>
      <w:r w:rsidR="009903B4">
        <w:t xml:space="preserve"> </w:t>
      </w:r>
      <w:r w:rsidR="00DA43CC">
        <w:t>Jonáš,</w:t>
      </w:r>
      <w:r w:rsidR="009903B4">
        <w:t xml:space="preserve"> </w:t>
      </w:r>
      <w:proofErr w:type="spellStart"/>
      <w:r w:rsidR="00DA43CC">
        <w:t>Pája</w:t>
      </w:r>
      <w:proofErr w:type="spellEnd"/>
      <w:r w:rsidR="00DA43CC">
        <w:t xml:space="preserve"> F.,</w:t>
      </w:r>
      <w:r w:rsidR="009903B4">
        <w:t xml:space="preserve"> </w:t>
      </w:r>
      <w:r w:rsidR="00FD1B6B">
        <w:t>Hrášek,</w:t>
      </w:r>
      <w:r w:rsidR="009903B4">
        <w:t xml:space="preserve"> </w:t>
      </w:r>
      <w:r w:rsidR="00FD1B6B">
        <w:t>Sam S.</w:t>
      </w:r>
      <w:r w:rsidR="007D61BE">
        <w:t>,</w:t>
      </w:r>
      <w:r w:rsidR="009903B4">
        <w:t xml:space="preserve"> </w:t>
      </w:r>
      <w:r w:rsidR="007D61BE">
        <w:t>Péťa</w:t>
      </w:r>
      <w:r w:rsidR="00576EDB">
        <w:t xml:space="preserve">, Vojta, Štěpán, </w:t>
      </w:r>
      <w:r w:rsidR="00C74398">
        <w:t xml:space="preserve">nováčci </w:t>
      </w:r>
      <w:proofErr w:type="spellStart"/>
      <w:r w:rsidR="00C74398">
        <w:t>Pája</w:t>
      </w:r>
      <w:proofErr w:type="spellEnd"/>
      <w:r w:rsidR="00C74398">
        <w:t>, Ondra a Honza</w:t>
      </w:r>
      <w:r w:rsidR="00C74398">
        <w:t xml:space="preserve">, </w:t>
      </w:r>
      <w:r w:rsidR="00576EDB">
        <w:t>Hrášek, Kuba</w:t>
      </w:r>
      <w:r w:rsidR="00C74398">
        <w:t xml:space="preserve"> a</w:t>
      </w:r>
      <w:r w:rsidR="00576EDB">
        <w:t xml:space="preserve"> </w:t>
      </w:r>
      <w:r w:rsidR="009903B4">
        <w:t>já</w:t>
      </w:r>
      <w:r w:rsidR="00576EDB">
        <w:t>.</w:t>
      </w:r>
      <w:r w:rsidR="009903B4">
        <w:t xml:space="preserve"> </w:t>
      </w:r>
    </w:p>
    <w:p w14:paraId="745647BE" w14:textId="5DDA9FF7" w:rsidR="009903B4" w:rsidRDefault="00354F49" w:rsidP="009903B4">
      <w:pPr>
        <w:ind w:firstLine="708"/>
      </w:pPr>
      <w:r>
        <w:t>Na nádraží jsme si vyměnili nevraživé pohledy s</w:t>
      </w:r>
      <w:r w:rsidR="002605EA">
        <w:t>e našimi rivaly z oddílu Sedmička a vydali se</w:t>
      </w:r>
      <w:r w:rsidR="009903B4">
        <w:t xml:space="preserve"> na nástupiště</w:t>
      </w:r>
      <w:r w:rsidR="002605EA">
        <w:t xml:space="preserve">. </w:t>
      </w:r>
      <w:r w:rsidR="000A6853">
        <w:t>Vlak ještě ani nevyjel a už měl zpoždění</w:t>
      </w:r>
      <w:r w:rsidR="009903B4">
        <w:t xml:space="preserve"> (klasické české dráhy)</w:t>
      </w:r>
      <w:r w:rsidR="000A6853">
        <w:t xml:space="preserve">. </w:t>
      </w:r>
      <w:r w:rsidR="00935DA1">
        <w:t>Ve vlaku jsme samo</w:t>
      </w:r>
      <w:r w:rsidR="009903B4">
        <w:t xml:space="preserve"> </w:t>
      </w:r>
      <w:r w:rsidR="00935DA1">
        <w:t xml:space="preserve">sebou zabrali nejlepší </w:t>
      </w:r>
      <w:r w:rsidR="009903B4">
        <w:t>místa,</w:t>
      </w:r>
      <w:r w:rsidR="00935DA1">
        <w:t xml:space="preserve"> takže </w:t>
      </w:r>
      <w:r w:rsidR="00C93829">
        <w:t>když tam přistoupil jiný</w:t>
      </w:r>
      <w:r w:rsidR="009903B4">
        <w:t xml:space="preserve"> oddíl, musela většina jeho členů a členek postávat. </w:t>
      </w:r>
      <w:r w:rsidR="00576EDB">
        <w:t>Holt,</w:t>
      </w:r>
      <w:r w:rsidR="009903B4">
        <w:t xml:space="preserve"> </w:t>
      </w:r>
      <w:r w:rsidR="00AD014C">
        <w:t xml:space="preserve">kdo dřív přijde… </w:t>
      </w:r>
    </w:p>
    <w:p w14:paraId="164D2A38" w14:textId="77777777" w:rsidR="009903B4" w:rsidRDefault="00AD014C" w:rsidP="009903B4">
      <w:pPr>
        <w:ind w:firstLine="708"/>
      </w:pPr>
      <w:r>
        <w:t>V</w:t>
      </w:r>
      <w:r w:rsidR="00A425F5">
        <w:t> </w:t>
      </w:r>
      <w:r>
        <w:t>Libině</w:t>
      </w:r>
      <w:r w:rsidR="00A425F5">
        <w:t xml:space="preserve"> samo</w:t>
      </w:r>
      <w:r w:rsidR="009903B4">
        <w:t xml:space="preserve"> </w:t>
      </w:r>
      <w:r w:rsidR="00A425F5">
        <w:t xml:space="preserve">sebou někteří </w:t>
      </w:r>
      <w:r w:rsidR="009903B4">
        <w:t>naši členové</w:t>
      </w:r>
      <w:r w:rsidR="00A425F5">
        <w:t xml:space="preserve"> </w:t>
      </w:r>
      <w:r w:rsidR="009903B4">
        <w:t xml:space="preserve">požadovali návštěvu </w:t>
      </w:r>
      <w:r w:rsidR="00A425F5">
        <w:t>samoobsluhy</w:t>
      </w:r>
      <w:r w:rsidR="009903B4">
        <w:t xml:space="preserve">, </w:t>
      </w:r>
      <w:r w:rsidR="00A425F5">
        <w:t>ale zkuste o víkendu najít nějakou otevřenou</w:t>
      </w:r>
      <w:r w:rsidR="009903B4">
        <w:t xml:space="preserve"> (ke spokojenosti vedení).</w:t>
      </w:r>
      <w:r w:rsidR="00B44222">
        <w:t xml:space="preserve"> Poté jsme se vydali na </w:t>
      </w:r>
      <w:r w:rsidR="009903B4">
        <w:t>kopec,</w:t>
      </w:r>
      <w:r w:rsidR="00B44222">
        <w:t xml:space="preserve"> ze kterého byl</w:t>
      </w:r>
      <w:r w:rsidR="009903B4">
        <w:t xml:space="preserve">y </w:t>
      </w:r>
      <w:r w:rsidR="00B44222">
        <w:t>nádherné panoramatické výhledy</w:t>
      </w:r>
      <w:r w:rsidR="009903B4">
        <w:t xml:space="preserve"> – určitě se nezapomeňte</w:t>
      </w:r>
      <w:r w:rsidR="00B44222">
        <w:t xml:space="preserve"> podívat na fotky. </w:t>
      </w:r>
    </w:p>
    <w:p w14:paraId="6C45800B" w14:textId="02ED6443" w:rsidR="009903B4" w:rsidRDefault="009903B4" w:rsidP="009903B4">
      <w:pPr>
        <w:ind w:firstLine="708"/>
      </w:pPr>
      <w:r>
        <w:t xml:space="preserve">Chvíli po vstupu do lesa nad kopcem jsme opět zastavili, tentokrát abychom oficiálně zahájili výpravu a vysvětlili </w:t>
      </w:r>
      <w:r w:rsidR="00AC205D">
        <w:t>hru</w:t>
      </w:r>
      <w:r>
        <w:t>,</w:t>
      </w:r>
      <w:r w:rsidR="00AC205D">
        <w:t xml:space="preserve"> kter</w:t>
      </w:r>
      <w:r>
        <w:t xml:space="preserve">ou jsme </w:t>
      </w:r>
      <w:r w:rsidR="00AC205D">
        <w:t>se hrál</w:t>
      </w:r>
      <w:r>
        <w:t>i</w:t>
      </w:r>
      <w:r w:rsidR="00AC205D">
        <w:t xml:space="preserve"> po celou dobu výpravy. Jmenuje se bomba. Pravidla jsou </w:t>
      </w:r>
      <w:r w:rsidR="00576EDB">
        <w:t>jednoduchá – každý</w:t>
      </w:r>
      <w:r w:rsidR="00AC205D">
        <w:t xml:space="preserve"> </w:t>
      </w:r>
      <w:r>
        <w:t xml:space="preserve">člen oddílu </w:t>
      </w:r>
      <w:r w:rsidR="00AC205D">
        <w:t xml:space="preserve">může jednou za výpravu zařvat </w:t>
      </w:r>
      <w:r>
        <w:t>„</w:t>
      </w:r>
      <w:r w:rsidR="00AC205D">
        <w:t>BOMBAAAA!</w:t>
      </w:r>
      <w:r>
        <w:t>!“, vzápětí si musí</w:t>
      </w:r>
      <w:r w:rsidR="00AC205D">
        <w:t xml:space="preserve"> všichni </w:t>
      </w:r>
      <w:r>
        <w:t xml:space="preserve">co nejrychleji </w:t>
      </w:r>
      <w:r w:rsidR="00AC205D">
        <w:t>dřepnout. Ten</w:t>
      </w:r>
      <w:r>
        <w:t>,</w:t>
      </w:r>
      <w:r w:rsidR="00AC205D">
        <w:t xml:space="preserve"> kdo si dřepne jako poslední</w:t>
      </w:r>
      <w:r w:rsidR="006E3B21">
        <w:t xml:space="preserve"> musí nést batoh tomu kdo zařval bombu až do chvíle</w:t>
      </w:r>
      <w:r>
        <w:t>,</w:t>
      </w:r>
      <w:r w:rsidR="006E3B21">
        <w:t xml:space="preserve"> než bude</w:t>
      </w:r>
      <w:r>
        <w:t xml:space="preserve"> vyhlášena</w:t>
      </w:r>
      <w:r w:rsidR="006E3B21">
        <w:t xml:space="preserve"> bomba další. </w:t>
      </w:r>
      <w:r w:rsidR="00EB1523">
        <w:t>V průběhu výpravy všichni t</w:t>
      </w:r>
      <w:r>
        <w:t>uto</w:t>
      </w:r>
      <w:r w:rsidR="00EB1523">
        <w:t xml:space="preserve"> příležitost využili</w:t>
      </w:r>
      <w:r w:rsidR="002E24EC">
        <w:t xml:space="preserve">. Někteří šťastlivci nesli </w:t>
      </w:r>
      <w:r>
        <w:t>cizí</w:t>
      </w:r>
      <w:r w:rsidR="002E24EC">
        <w:t xml:space="preserve"> batohy jen pár metrů</w:t>
      </w:r>
      <w:r>
        <w:t>, ale</w:t>
      </w:r>
      <w:r w:rsidR="002E24EC">
        <w:t xml:space="preserve"> pak tu byl například Kája</w:t>
      </w:r>
      <w:r>
        <w:t xml:space="preserve">, </w:t>
      </w:r>
      <w:r w:rsidR="002E24EC">
        <w:t>který nesl batoh minimálně půl kilometru</w:t>
      </w:r>
      <w:r>
        <w:t>,</w:t>
      </w:r>
      <w:r w:rsidR="002E24EC">
        <w:t xml:space="preserve"> protože </w:t>
      </w:r>
      <w:r>
        <w:t>většina v té chvíli již svou možnost si zakřičet využila.</w:t>
      </w:r>
      <w:r w:rsidR="002E24EC">
        <w:t xml:space="preserve"> Na konci výpravy Shrek bombu </w:t>
      </w:r>
      <w:proofErr w:type="spellStart"/>
      <w:r w:rsidR="002E24EC">
        <w:t>zafejkoval</w:t>
      </w:r>
      <w:proofErr w:type="spellEnd"/>
      <w:r w:rsidR="002E24EC">
        <w:t xml:space="preserve"> a za trest musel nést batohy</w:t>
      </w:r>
      <w:r>
        <w:t xml:space="preserve"> všem (ověšený batohy vypadal jako vánoční stromeček). </w:t>
      </w:r>
      <w:r w:rsidR="002E24EC">
        <w:t>Celkem se divím</w:t>
      </w:r>
      <w:r>
        <w:t>,</w:t>
      </w:r>
      <w:r w:rsidR="002E24EC">
        <w:t xml:space="preserve"> že to zvládl až na konec.</w:t>
      </w:r>
    </w:p>
    <w:p w14:paraId="78F4882D" w14:textId="4D033251" w:rsidR="00576EDB" w:rsidRDefault="002E24EC" w:rsidP="009903B4">
      <w:pPr>
        <w:ind w:firstLine="708"/>
      </w:pPr>
      <w:r>
        <w:t>Na Bradle jsme všichni vyšli až na vrchol</w:t>
      </w:r>
      <w:r w:rsidR="009903B4">
        <w:t xml:space="preserve">, </w:t>
      </w:r>
      <w:r>
        <w:t xml:space="preserve">kde jsme si udělali </w:t>
      </w:r>
      <w:r w:rsidR="009903B4">
        <w:t xml:space="preserve">společnou </w:t>
      </w:r>
      <w:r>
        <w:t xml:space="preserve">fotku. </w:t>
      </w:r>
      <w:r w:rsidR="009903B4">
        <w:t xml:space="preserve">O </w:t>
      </w:r>
      <w:r w:rsidR="00576EDB">
        <w:t xml:space="preserve">šiškovém náletu z vrcholku raději mluvit nebudeme. </w:t>
      </w:r>
      <w:r>
        <w:t xml:space="preserve">Dole v altánku </w:t>
      </w:r>
      <w:r w:rsidR="008F5041">
        <w:t xml:space="preserve">jsme pak hráli </w:t>
      </w:r>
      <w:r w:rsidR="003B0F2C">
        <w:t>kvíz</w:t>
      </w:r>
      <w:r w:rsidR="00576EDB">
        <w:t xml:space="preserve"> vedený Kájou,</w:t>
      </w:r>
      <w:r w:rsidR="003B0F2C">
        <w:t xml:space="preserve"> ve kterém otázky </w:t>
      </w:r>
      <w:r w:rsidR="00576EDB">
        <w:t>jako „K</w:t>
      </w:r>
      <w:r w:rsidR="003B0F2C">
        <w:t>olik je hodin?</w:t>
      </w:r>
      <w:r w:rsidR="00576EDB">
        <w:t>“ nebo</w:t>
      </w:r>
      <w:r w:rsidR="003B0F2C">
        <w:t xml:space="preserve"> </w:t>
      </w:r>
      <w:r w:rsidR="00576EDB">
        <w:t>„</w:t>
      </w:r>
      <w:r w:rsidR="003B0F2C">
        <w:t>Kolik má Babiš let?</w:t>
      </w:r>
      <w:r w:rsidR="00576EDB">
        <w:t>“</w:t>
      </w:r>
      <w:r w:rsidR="003B0F2C">
        <w:t xml:space="preserve"> Zaskočil</w:t>
      </w:r>
      <w:r w:rsidR="00576EDB">
        <w:t>y</w:t>
      </w:r>
      <w:r w:rsidR="003B0F2C">
        <w:t xml:space="preserve"> i ty nejznalejší.</w:t>
      </w:r>
      <w:r w:rsidR="00576EDB">
        <w:t xml:space="preserve"> Klasicky peprné bylo vypočítávání věku vedoucích na výpravě, kdy jedna skupina odhadla průměrný věk na asi 45 let. Fakt díky hoši.</w:t>
      </w:r>
    </w:p>
    <w:p w14:paraId="36D8A928" w14:textId="66338867" w:rsidR="00576EDB" w:rsidRDefault="00576EDB" w:rsidP="009903B4">
      <w:pPr>
        <w:ind w:firstLine="708"/>
      </w:pPr>
      <w:r>
        <w:t xml:space="preserve">Následně jsme již vyrazili </w:t>
      </w:r>
      <w:r w:rsidR="003B0F2C">
        <w:t xml:space="preserve">do cíle výpravy, Nové Hradečné, </w:t>
      </w:r>
      <w:r>
        <w:t>odkud jsme měli jet výlukovým autobusem a který jsme samozřejmě nestihli</w:t>
      </w:r>
      <w:r w:rsidR="003B0F2C">
        <w:t xml:space="preserve">. Prostě když </w:t>
      </w:r>
      <w:proofErr w:type="spellStart"/>
      <w:r w:rsidR="003B0F2C">
        <w:t>Ostnovec</w:t>
      </w:r>
      <w:proofErr w:type="spellEnd"/>
      <w:r w:rsidR="003B0F2C">
        <w:t xml:space="preserve"> řekne</w:t>
      </w:r>
      <w:r>
        <w:t>, že</w:t>
      </w:r>
      <w:r w:rsidR="00BF2489">
        <w:t xml:space="preserve"> někde bude o čtvrt</w:t>
      </w:r>
      <w:r>
        <w:t>,</w:t>
      </w:r>
      <w:r w:rsidR="00BF2489">
        <w:t xml:space="preserve"> tak na místo srazu přijďte o třičtvrtě </w:t>
      </w:r>
      <w:r>
        <w:t xml:space="preserve">(pokud máte štěstí). Nicméně tentokrát naše nestihnutí autobusu mělo svůj důvod. Nějaký génius totiž výlukovou stanici autobusu umístil na druhý konec Nové Hradečné, asi dva kilometry od vlakové stanice, s čímž jsme skutečně nepočítali. </w:t>
      </w:r>
    </w:p>
    <w:p w14:paraId="49AC666B" w14:textId="612304B3" w:rsidR="00880A30" w:rsidRDefault="006E6115" w:rsidP="009903B4">
      <w:pPr>
        <w:ind w:firstLine="708"/>
      </w:pPr>
      <w:r>
        <w:t xml:space="preserve">Cestou do Olomouce jsme sledovali výsledky voleb do PSPČR. </w:t>
      </w:r>
      <w:r w:rsidR="00B163D0">
        <w:t xml:space="preserve">Na nádraží v Uničově jsme udělali </w:t>
      </w:r>
      <w:r w:rsidR="00576EDB">
        <w:t>obrovskou</w:t>
      </w:r>
      <w:r w:rsidR="00B163D0">
        <w:t xml:space="preserve"> tržbu automatu se sladkostm</w:t>
      </w:r>
      <w:r w:rsidR="00576EDB">
        <w:t>i</w:t>
      </w:r>
      <w:r w:rsidR="004A441A">
        <w:t xml:space="preserve"> a byli svědky </w:t>
      </w:r>
      <w:r w:rsidR="00576EDB">
        <w:t>rodinných</w:t>
      </w:r>
      <w:r w:rsidR="004A441A">
        <w:t xml:space="preserve"> hrotů mezi nějakou </w:t>
      </w:r>
      <w:r w:rsidR="00576EDB">
        <w:t>Kristýnou</w:t>
      </w:r>
      <w:r w:rsidR="004A441A">
        <w:t xml:space="preserve"> a její matkou. </w:t>
      </w:r>
      <w:r w:rsidR="00940270">
        <w:t>Myslím si</w:t>
      </w:r>
      <w:r w:rsidR="00576EDB">
        <w:t xml:space="preserve">, </w:t>
      </w:r>
      <w:r w:rsidR="00940270">
        <w:t xml:space="preserve">že jsme si všichni výpravu užili </w:t>
      </w:r>
      <w:r w:rsidR="00576EDB">
        <w:t>a děkujeme Řízkovi za její zorganizování.</w:t>
      </w:r>
      <w:r w:rsidR="00940270">
        <w:t xml:space="preserve"> </w:t>
      </w:r>
    </w:p>
    <w:p w14:paraId="7945817F" w14:textId="61EBAAA5" w:rsidR="009903B4" w:rsidRPr="00880A30" w:rsidRDefault="009903B4" w:rsidP="009903B4">
      <w:pPr>
        <w:ind w:firstLine="708"/>
        <w:jc w:val="right"/>
      </w:pPr>
      <w:r>
        <w:t>Cedník</w:t>
      </w:r>
    </w:p>
    <w:sectPr w:rsidR="009903B4" w:rsidRPr="0088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30"/>
    <w:rsid w:val="000A6853"/>
    <w:rsid w:val="002605EA"/>
    <w:rsid w:val="002E24EC"/>
    <w:rsid w:val="002E7E19"/>
    <w:rsid w:val="00354F49"/>
    <w:rsid w:val="00380C8B"/>
    <w:rsid w:val="003B0F2C"/>
    <w:rsid w:val="004A441A"/>
    <w:rsid w:val="00576EDB"/>
    <w:rsid w:val="006E3B21"/>
    <w:rsid w:val="006E6115"/>
    <w:rsid w:val="007D61BE"/>
    <w:rsid w:val="00880A30"/>
    <w:rsid w:val="008E3939"/>
    <w:rsid w:val="008F5041"/>
    <w:rsid w:val="00935DA1"/>
    <w:rsid w:val="00940270"/>
    <w:rsid w:val="009903B4"/>
    <w:rsid w:val="00A425F5"/>
    <w:rsid w:val="00AC205D"/>
    <w:rsid w:val="00AD014C"/>
    <w:rsid w:val="00AE714A"/>
    <w:rsid w:val="00B163D0"/>
    <w:rsid w:val="00B44222"/>
    <w:rsid w:val="00BF2489"/>
    <w:rsid w:val="00C74398"/>
    <w:rsid w:val="00C8608A"/>
    <w:rsid w:val="00C93829"/>
    <w:rsid w:val="00DA43CC"/>
    <w:rsid w:val="00EB1523"/>
    <w:rsid w:val="00F40722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B082"/>
  <w15:chartTrackingRefBased/>
  <w15:docId w15:val="{67119BAA-D3F6-4243-8016-E0B0F725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Peřina Adam</dc:creator>
  <cp:keywords/>
  <dc:description/>
  <cp:lastModifiedBy> </cp:lastModifiedBy>
  <cp:revision>2</cp:revision>
  <dcterms:created xsi:type="dcterms:W3CDTF">2021-10-18T16:42:00Z</dcterms:created>
  <dcterms:modified xsi:type="dcterms:W3CDTF">2021-10-18T16:42:00Z</dcterms:modified>
</cp:coreProperties>
</file>