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19091" w14:textId="3791F360" w:rsidR="00C73E16" w:rsidRDefault="00C73E16"/>
    <w:p w14:paraId="75327B8B" w14:textId="3EE9CFC9" w:rsidR="00382A04" w:rsidRDefault="00382A04" w:rsidP="00382A04">
      <w:pPr>
        <w:pStyle w:val="Nadpis1"/>
      </w:pPr>
      <w:r>
        <w:t>Výprava na bazén do Hranic – 6.11.2021</w:t>
      </w:r>
    </w:p>
    <w:p w14:paraId="2AD51947" w14:textId="16B73C79" w:rsidR="00382A04" w:rsidRDefault="00382A04"/>
    <w:p w14:paraId="0E97B837" w14:textId="77777777" w:rsidR="00382A04" w:rsidRDefault="00382A04"/>
    <w:p w14:paraId="04AA1B1C" w14:textId="21F0B935" w:rsidR="00382A04" w:rsidRDefault="00382A04">
      <w:r>
        <w:t xml:space="preserve">Sobota 6.11. se pro nás nesla ve znamení </w:t>
      </w:r>
      <w:r w:rsidR="00972EF6">
        <w:t xml:space="preserve">výletu na náš oblíbený hranický bazén. Na srazu se nás sešel spíše skromný počet, ale to zrovna u této akce tolik nevadilo. Pod vedením </w:t>
      </w:r>
      <w:proofErr w:type="spellStart"/>
      <w:r w:rsidR="00972EF6">
        <w:t>Cedníka</w:t>
      </w:r>
      <w:proofErr w:type="spellEnd"/>
      <w:r w:rsidR="00972EF6">
        <w:t xml:space="preserve"> jsme se tedy nalodili do vlaku směr Hranice na Moravě a vyrazili. Účastnili se: Cedník, </w:t>
      </w:r>
      <w:proofErr w:type="spellStart"/>
      <w:r w:rsidR="00972EF6">
        <w:t>Tade</w:t>
      </w:r>
      <w:proofErr w:type="spellEnd"/>
      <w:r w:rsidR="00972EF6">
        <w:t xml:space="preserve">, </w:t>
      </w:r>
      <w:proofErr w:type="spellStart"/>
      <w:r w:rsidR="00972EF6">
        <w:t>Proke</w:t>
      </w:r>
      <w:proofErr w:type="spellEnd"/>
      <w:r w:rsidR="00972EF6">
        <w:t xml:space="preserve">, Řízek, Šoty, Mamut, Prokop (Kluk s kamením), </w:t>
      </w:r>
      <w:proofErr w:type="spellStart"/>
      <w:r w:rsidR="00972EF6">
        <w:t>Pája</w:t>
      </w:r>
      <w:proofErr w:type="spellEnd"/>
      <w:r w:rsidR="00972EF6">
        <w:t>, Štěpán, Vojta, Maty, Shrek.</w:t>
      </w:r>
    </w:p>
    <w:p w14:paraId="2AFDDBD4" w14:textId="1FEED325" w:rsidR="00972EF6" w:rsidRDefault="00972EF6">
      <w:r>
        <w:t>Po zahájení a připojení Řízka, který na nás čekal v Hranicích, jsme se vydali na delší cestu skrz město k bazénu. Během, pro nás již známé, cestě</w:t>
      </w:r>
      <w:r w:rsidR="002A525C">
        <w:t xml:space="preserve"> </w:t>
      </w:r>
      <w:r>
        <w:t xml:space="preserve">jsme zastavili v Hrušce doplnit zásoby. Zde se ukázali naši rádci, kteří si omylem nakoupili ztvrdlé rohlíky určené na strouhanku místo krásných křupavých rohlíčků. Nikomu asi nepřišlo divné, že jsou poněkud tvrdé. Takže </w:t>
      </w:r>
      <w:r w:rsidR="00A2254C">
        <w:t>se dusili strouhankou se šunkou, někomu to ale prý připomínalo řízek.</w:t>
      </w:r>
    </w:p>
    <w:p w14:paraId="219E87B7" w14:textId="2826F02F" w:rsidR="00A2254C" w:rsidRDefault="00A2254C">
      <w:r>
        <w:t>Před bazénem jsme ještě chvíli pozorovali fotbalové utkání hranických dorostenců, ale po chvíli jsme usoudili, že to za moc nestojí. Než jsme mohli vstoupit, proběhla nutná kontrola bezinfekčnosti, ale naštěstí nikdo neměl problémy. Čekala nás tedy teplá vodička</w:t>
      </w:r>
      <w:r w:rsidR="002A525C">
        <w:t>,</w:t>
      </w:r>
      <w:r>
        <w:t xml:space="preserve"> </w:t>
      </w:r>
      <w:proofErr w:type="spellStart"/>
      <w:r>
        <w:t>výřivky</w:t>
      </w:r>
      <w:proofErr w:type="spellEnd"/>
      <w:r>
        <w:t xml:space="preserve"> nebo tobogán…</w:t>
      </w:r>
    </w:p>
    <w:p w14:paraId="482B7D3D" w14:textId="7922FA12" w:rsidR="00A2254C" w:rsidRDefault="00A2254C">
      <w:r>
        <w:t xml:space="preserve">V šatně nás zdrželo lehké zmatení některých jedinců, kteří chtěli jít asi oblečení do sprch. Poté jsme se ale už naplno </w:t>
      </w:r>
      <w:proofErr w:type="spellStart"/>
      <w:r>
        <w:t>vyhrli</w:t>
      </w:r>
      <w:proofErr w:type="spellEnd"/>
      <w:r>
        <w:t xml:space="preserve"> do víru vodních radovánek. Nahrával nám k tomu i malý počet návštěvníků. Mladší členové si užívali hlavně tobogánu (společně s </w:t>
      </w:r>
      <w:proofErr w:type="spellStart"/>
      <w:r>
        <w:t>Šotym</w:t>
      </w:r>
      <w:proofErr w:type="spellEnd"/>
      <w:r>
        <w:t xml:space="preserve"> a jeho červenýma </w:t>
      </w:r>
      <w:proofErr w:type="spellStart"/>
      <w:r>
        <w:t>zádama</w:t>
      </w:r>
      <w:proofErr w:type="spellEnd"/>
      <w:r>
        <w:t xml:space="preserve">), starší potom více plavání, </w:t>
      </w:r>
      <w:proofErr w:type="spellStart"/>
      <w:r>
        <w:t>výřivky</w:t>
      </w:r>
      <w:proofErr w:type="spellEnd"/>
      <w:r>
        <w:t xml:space="preserve"> nebo tzv „</w:t>
      </w:r>
      <w:proofErr w:type="spellStart"/>
      <w:r>
        <w:t>moshpitu</w:t>
      </w:r>
      <w:proofErr w:type="spellEnd"/>
      <w:r>
        <w:t xml:space="preserve">“. Dvě hodiny uběhly jak voda a museli jsme z vody ven. </w:t>
      </w:r>
    </w:p>
    <w:p w14:paraId="584644A5" w14:textId="626710D0" w:rsidR="00382A04" w:rsidRDefault="00A2254C">
      <w:r>
        <w:t xml:space="preserve">Nastal čas oběda a okupování bufetu. </w:t>
      </w:r>
      <w:r w:rsidR="00425B5B">
        <w:t xml:space="preserve">Padaly tortilly, hranolky nebo </w:t>
      </w:r>
      <w:proofErr w:type="spellStart"/>
      <w:r w:rsidR="00425B5B">
        <w:t>Cedníkův</w:t>
      </w:r>
      <w:proofErr w:type="spellEnd"/>
      <w:r w:rsidR="00425B5B">
        <w:t xml:space="preserve"> langoš. Chyběli zde ale tradiční </w:t>
      </w:r>
      <w:proofErr w:type="spellStart"/>
      <w:r w:rsidR="00425B5B">
        <w:t>vykupovači</w:t>
      </w:r>
      <w:proofErr w:type="spellEnd"/>
      <w:r w:rsidR="00425B5B">
        <w:t xml:space="preserve"> všemožných pochutin jako Karel</w:t>
      </w:r>
      <w:r w:rsidR="002A525C">
        <w:t>, takže bufet naši návštěvu ve zdraví přežil.</w:t>
      </w:r>
      <w:r w:rsidR="00425B5B">
        <w:t xml:space="preserve"> Nakrmili jsme své žaludky přesmaženým i zdravějším jídlem a čas neúprosně postupoval. Před vstupem do areálu jsme se ještě vyfotili, chvíli pozorovali další fotbalový záp</w:t>
      </w:r>
      <w:r w:rsidR="002A525C">
        <w:t>a</w:t>
      </w:r>
      <w:r w:rsidR="00425B5B">
        <w:t xml:space="preserve">s a pak se vydali zpět na nádraží. </w:t>
      </w:r>
    </w:p>
    <w:p w14:paraId="1D002BD9" w14:textId="4F3443D4" w:rsidR="00425B5B" w:rsidRDefault="00425B5B">
      <w:r>
        <w:t xml:space="preserve">Po hezké procházce skrz centrum města, kde se ještě </w:t>
      </w:r>
      <w:r w:rsidR="002A525C">
        <w:t>M</w:t>
      </w:r>
      <w:r>
        <w:t xml:space="preserve">amut odpojil, aby vyzkoušel svou platební kartu, která mu nefungovala při nákupu v bufetu. V pořádku jsme dorazili k nádraží, kde jsme výpravu ukončili a chvíli ještě zahráli </w:t>
      </w:r>
      <w:proofErr w:type="spellStart"/>
      <w:r>
        <w:t>Cedňovu</w:t>
      </w:r>
      <w:proofErr w:type="spellEnd"/>
      <w:r>
        <w:t xml:space="preserve"> hru na oliheň (dle stejnojmenného seriálu). Nutno dodat, že tato aktivita měla dobrý ohlas. Snad tedy nejsou pravdivé zvěsti, že na </w:t>
      </w:r>
      <w:proofErr w:type="spellStart"/>
      <w:r>
        <w:t>družinovce</w:t>
      </w:r>
      <w:proofErr w:type="spellEnd"/>
      <w:r>
        <w:t xml:space="preserve"> se hrálo se vzduchovkou:)</w:t>
      </w:r>
    </w:p>
    <w:p w14:paraId="78912165" w14:textId="189E571B" w:rsidR="00425B5B" w:rsidRDefault="00425B5B">
      <w:r>
        <w:t>Vlakem jen s malým zpožděním jsme dojeli zpět do Olomouce a rozloučili se. Na viděnou na další výpravě!</w:t>
      </w:r>
    </w:p>
    <w:p w14:paraId="0D805E42" w14:textId="6F5DF9DA" w:rsidR="00425B5B" w:rsidRDefault="00425B5B">
      <w:proofErr w:type="spellStart"/>
      <w:r>
        <w:t>Tade</w:t>
      </w:r>
      <w:proofErr w:type="spellEnd"/>
    </w:p>
    <w:sectPr w:rsidR="00425B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60E"/>
    <w:rsid w:val="002A525C"/>
    <w:rsid w:val="00382A04"/>
    <w:rsid w:val="00425B5B"/>
    <w:rsid w:val="0073360E"/>
    <w:rsid w:val="00972EF6"/>
    <w:rsid w:val="00A2254C"/>
    <w:rsid w:val="00C73E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959F6"/>
  <w15:chartTrackingRefBased/>
  <w15:docId w15:val="{0DF2726F-EDDF-4B73-8743-AAEC7720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82A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82A0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354</Words>
  <Characters>2090</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Tadeáš Rygel</dc:creator>
  <cp:keywords/>
  <dc:description/>
  <cp:lastModifiedBy>Tadeáš Rygel</cp:lastModifiedBy>
  <cp:revision>3</cp:revision>
  <dcterms:created xsi:type="dcterms:W3CDTF">2021-11-07T15:16:00Z</dcterms:created>
  <dcterms:modified xsi:type="dcterms:W3CDTF">2021-11-10T18:54:00Z</dcterms:modified>
</cp:coreProperties>
</file>