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4E38" w14:textId="379F34EB" w:rsidR="00703AFA" w:rsidRDefault="00B063B3" w:rsidP="00B063B3">
      <w:pPr>
        <w:pStyle w:val="Nadpis1"/>
      </w:pPr>
      <w:r>
        <w:t>Výprava do Kout nad Desnou 22.1. 2022</w:t>
      </w:r>
    </w:p>
    <w:p w14:paraId="111B878D" w14:textId="682BEAEF" w:rsidR="00FD423D" w:rsidRDefault="00FD423D"/>
    <w:p w14:paraId="77E0D44C" w14:textId="376D9B66" w:rsidR="00FD423D" w:rsidRDefault="00FD423D">
      <w:r>
        <w:t xml:space="preserve">V sobotu 22.1. nás čekala naše první zimní výprava. Sešli jsme se na nádraží v počtu lehce ovlivněném obdobím nemocí a covidovými absencemi. Počasí ale již od rána slibovalo nádherný den plný slunce. Zúčastnili se tito: </w:t>
      </w:r>
      <w:proofErr w:type="spellStart"/>
      <w:r>
        <w:t>Tade</w:t>
      </w:r>
      <w:proofErr w:type="spellEnd"/>
      <w:r>
        <w:t xml:space="preserve">, </w:t>
      </w:r>
      <w:proofErr w:type="spellStart"/>
      <w:r>
        <w:t>Proke</w:t>
      </w:r>
      <w:proofErr w:type="spellEnd"/>
      <w:r>
        <w:t>, Štístko, Slávka, Matěj, Cedník, Řízek, Mamut, Kája, Kuba, Maty, Egon (</w:t>
      </w:r>
      <w:proofErr w:type="spellStart"/>
      <w:r>
        <w:t>aka</w:t>
      </w:r>
      <w:proofErr w:type="spellEnd"/>
      <w:r>
        <w:t xml:space="preserve"> </w:t>
      </w:r>
      <w:proofErr w:type="spellStart"/>
      <w:r>
        <w:t>Gogen</w:t>
      </w:r>
      <w:proofErr w:type="spellEnd"/>
      <w:r>
        <w:t xml:space="preserve">), Vojta, </w:t>
      </w:r>
      <w:proofErr w:type="spellStart"/>
      <w:r>
        <w:t>Lipánek</w:t>
      </w:r>
      <w:proofErr w:type="spellEnd"/>
      <w:r>
        <w:t>, Shrek, Kozák, Víťa.</w:t>
      </w:r>
    </w:p>
    <w:p w14:paraId="02EF66A9" w14:textId="4D363146" w:rsidR="00FD423D" w:rsidRDefault="00FD423D">
      <w:r>
        <w:t>Vydali jsme se na dlouho cestu vlakem až do naší</w:t>
      </w:r>
      <w:r w:rsidR="00B063B3">
        <w:t xml:space="preserve"> </w:t>
      </w:r>
      <w:proofErr w:type="gramStart"/>
      <w:r w:rsidR="00B063B3">
        <w:t>cílové</w:t>
      </w:r>
      <w:r>
        <w:t xml:space="preserve"> </w:t>
      </w:r>
      <w:r w:rsidR="00B063B3">
        <w:t>destinace</w:t>
      </w:r>
      <w:proofErr w:type="gramEnd"/>
      <w:r>
        <w:t xml:space="preserve"> v Koutech nad Desnou. Po cestě probíhalo klasické paření na telefonech a přehrávání pofiderních videí z </w:t>
      </w:r>
      <w:proofErr w:type="spellStart"/>
      <w:r>
        <w:t>Tiktoku</w:t>
      </w:r>
      <w:proofErr w:type="spellEnd"/>
      <w:r>
        <w:t xml:space="preserve">. Vystoupili jsme do zasněžené krajiny a po zahájení pokřikem začaly první bitky. Než jsme se stačili zorientovat kam máme jít, už byli někteří (že Kájo a Kozáku) celí od sněhu a nenechali si vysvětlit, že výprava bude dlouhá a možná jim může být zima. Pod vedením Slávky jsme se vydali do kopce nad zastávkou a rychle se zahřáli pochodem. Začali jsme se prodírat lesem a sněhem a slibovali, že se již brzo bude bobovat. S občasnými přestávkami na pití a </w:t>
      </w:r>
      <w:proofErr w:type="spellStart"/>
      <w:r>
        <w:t>fighty</w:t>
      </w:r>
      <w:proofErr w:type="spellEnd"/>
      <w:r>
        <w:t xml:space="preserve"> ve sněhu jsme došli až na křižovatku s cestou zpět do údolí. Poobědvali jsme </w:t>
      </w:r>
      <w:r w:rsidR="00065729">
        <w:t xml:space="preserve">a zahřáli se čajem. Chvíli jsme diskutovali, kterou cestu </w:t>
      </w:r>
      <w:r w:rsidR="00B063B3">
        <w:t>zvolit,</w:t>
      </w:r>
      <w:r w:rsidR="00065729">
        <w:t xml:space="preserve"> a nakonec vybrali tu kratší zpět do údolí, abychom si stihli více zajezdit (a navíc už byly slyšet pomluvy, že prý furt jen jdeme a nejezdíme). </w:t>
      </w:r>
    </w:p>
    <w:p w14:paraId="72C0F9C0" w14:textId="390CF7CE" w:rsidR="00065729" w:rsidRDefault="00065729">
      <w:r>
        <w:t xml:space="preserve">Překonali jsme krátký úsek po silnici a následně sešli přes zasněženou louku dolů. Odtud jsme se vyškrábali na strmý kopec vhodný k ježdění a začali ušlapávat sjezdovou trasu. Mezitím se ukázalo, jak důležité je vhodně se </w:t>
      </w:r>
      <w:r w:rsidR="00B063B3">
        <w:t>obléct</w:t>
      </w:r>
      <w:r>
        <w:t xml:space="preserve"> na zimní výpravu. Řízek ve svém školním oblečení začal mrznout a po chvíli jen </w:t>
      </w:r>
      <w:proofErr w:type="spellStart"/>
      <w:r>
        <w:t>omrzle</w:t>
      </w:r>
      <w:proofErr w:type="spellEnd"/>
      <w:r>
        <w:t xml:space="preserve"> hibernoval na sněhu. Káju zase dostihly bitky ve sněhu a promočené oblečení a také mrznul. No poučení pro příště, dobře se </w:t>
      </w:r>
      <w:r w:rsidR="00B063B3">
        <w:t>obléct</w:t>
      </w:r>
      <w:r>
        <w:t>:)</w:t>
      </w:r>
    </w:p>
    <w:p w14:paraId="0E9B9147" w14:textId="74F29DBE" w:rsidR="00065729" w:rsidRDefault="00065729">
      <w:r>
        <w:t xml:space="preserve">Mezitím se nám již podařilo projezdit hezkou trasu a začal se budovat skokánek. Ten pěkně vyrost a prověřil nejednu kostrč po dopadu na zem. Hrátky a ježdění ve sněhu postupně začaly bavit spíše </w:t>
      </w:r>
      <w:r w:rsidR="00B063B3">
        <w:t>vedení,</w:t>
      </w:r>
      <w:r>
        <w:t xml:space="preserve"> a tak jsme vyslali naše omrzlé jedince na průzkum po hospodě a za chvíli se za nimi vydali. U milé obsluhy jsme objednali rozličné nápoje, ale bílá čokoláda se bohužel ukázala jako </w:t>
      </w:r>
      <w:proofErr w:type="spellStart"/>
      <w:r>
        <w:t>stinker</w:t>
      </w:r>
      <w:proofErr w:type="spellEnd"/>
      <w:r>
        <w:t xml:space="preserve"> dne. Navíc nám začal docházet čas do odjezdu </w:t>
      </w:r>
      <w:r w:rsidR="00B063B3">
        <w:t>vlaku,</w:t>
      </w:r>
      <w:r>
        <w:t xml:space="preserve"> a tak jsme museli natlačit horkou čokoládu v pár minutách a spálit si všechny vnitřnosti. Vlak jsme nakonec v pořádku stihli a jali se odpočívat během dlouhé cesty zpět. Všichni se nakonec vrátili celí a snad bez omrzlin. Výprava a počasí se vyvedlo nádherně, tak snad příště bude minimálně stejně nebo lepší.</w:t>
      </w:r>
    </w:p>
    <w:p w14:paraId="6EDA975A" w14:textId="1C6BEB3E" w:rsidR="00065729" w:rsidRDefault="00065729">
      <w:r>
        <w:t>Na viděnou na další akci.</w:t>
      </w:r>
    </w:p>
    <w:p w14:paraId="732C640A" w14:textId="0906CE85" w:rsidR="00065729" w:rsidRDefault="00065729"/>
    <w:p w14:paraId="652D7398" w14:textId="7956ABC3" w:rsidR="00065729" w:rsidRDefault="00065729">
      <w:proofErr w:type="spellStart"/>
      <w:r>
        <w:t>Tade</w:t>
      </w:r>
      <w:proofErr w:type="spellEnd"/>
    </w:p>
    <w:sectPr w:rsidR="00065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EF"/>
    <w:rsid w:val="00065729"/>
    <w:rsid w:val="00703AFA"/>
    <w:rsid w:val="00B063B3"/>
    <w:rsid w:val="00EF55EF"/>
    <w:rsid w:val="00FD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D2A1"/>
  <w15:chartTrackingRefBased/>
  <w15:docId w15:val="{5DFE6DFF-0E14-4CB1-92D8-78387E43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063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63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Tadeáš Rygel</dc:creator>
  <cp:keywords/>
  <dc:description/>
  <cp:lastModifiedBy>Tadeáš Rygel</cp:lastModifiedBy>
  <cp:revision>3</cp:revision>
  <dcterms:created xsi:type="dcterms:W3CDTF">2022-02-02T14:46:00Z</dcterms:created>
  <dcterms:modified xsi:type="dcterms:W3CDTF">2022-02-08T21:22:00Z</dcterms:modified>
</cp:coreProperties>
</file>