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8A87" w14:textId="34AA348D" w:rsidR="000443E2" w:rsidRDefault="002B7659" w:rsidP="000443E2">
      <w:pPr>
        <w:pStyle w:val="Nadpis1"/>
      </w:pPr>
      <w:r>
        <w:tab/>
      </w:r>
      <w:r>
        <w:tab/>
      </w:r>
      <w:r>
        <w:tab/>
      </w:r>
      <w:r>
        <w:tab/>
      </w:r>
      <w:proofErr w:type="spellStart"/>
      <w:r w:rsidR="000443E2">
        <w:t>Hokulo</w:t>
      </w:r>
      <w:proofErr w:type="spellEnd"/>
      <w:r w:rsidR="000443E2">
        <w:t xml:space="preserve"> cup 27.3.2022</w:t>
      </w:r>
      <w:r>
        <w:tab/>
      </w:r>
    </w:p>
    <w:p w14:paraId="0234E8AA" w14:textId="77777777" w:rsidR="000443E2" w:rsidRPr="000443E2" w:rsidRDefault="000443E2" w:rsidP="000443E2"/>
    <w:p w14:paraId="54E43B71" w14:textId="4E8827CE" w:rsidR="000443E2" w:rsidRDefault="002B7659">
      <w:r>
        <w:tab/>
        <w:t>Po třech dlouhých letech</w:t>
      </w:r>
      <w:r w:rsidR="000443E2">
        <w:t>,</w:t>
      </w:r>
      <w:r>
        <w:t xml:space="preserve"> a po měsíční přípravě v podobě tréninků na </w:t>
      </w:r>
      <w:proofErr w:type="spellStart"/>
      <w:r>
        <w:t>družinovkách</w:t>
      </w:r>
      <w:proofErr w:type="spellEnd"/>
      <w:r w:rsidR="000443E2">
        <w:t>,</w:t>
      </w:r>
      <w:r>
        <w:t xml:space="preserve"> se znovu setkávám</w:t>
      </w:r>
      <w:r w:rsidR="000443E2">
        <w:t>e</w:t>
      </w:r>
      <w:r>
        <w:t xml:space="preserve"> na hřišti ZŠ Holečkova. Čeká nás boj o pohár v hokejbale. Všichni </w:t>
      </w:r>
      <w:proofErr w:type="spellStart"/>
      <w:r>
        <w:t>Ostnovci</w:t>
      </w:r>
      <w:proofErr w:type="spellEnd"/>
      <w:r>
        <w:t xml:space="preserve"> se rozdělili do 4 týmů. Skautský tým</w:t>
      </w:r>
      <w:r w:rsidR="000443E2">
        <w:t>,</w:t>
      </w:r>
      <w:r>
        <w:t xml:space="preserve"> který si dal jméno </w:t>
      </w:r>
      <w:proofErr w:type="spellStart"/>
      <w:r>
        <w:t>Lidlovci</w:t>
      </w:r>
      <w:proofErr w:type="spellEnd"/>
      <w:r w:rsidR="000443E2">
        <w:t>,</w:t>
      </w:r>
      <w:r>
        <w:t xml:space="preserve"> se skládal z Káji (</w:t>
      </w:r>
      <w:proofErr w:type="spellStart"/>
      <w:r>
        <w:t>Moziho</w:t>
      </w:r>
      <w:proofErr w:type="spellEnd"/>
      <w:r>
        <w:t xml:space="preserve">), Péti, </w:t>
      </w:r>
      <w:proofErr w:type="spellStart"/>
      <w:r>
        <w:t>Matyho</w:t>
      </w:r>
      <w:proofErr w:type="spellEnd"/>
      <w:r>
        <w:t xml:space="preserve">(Ďábla),Sama a </w:t>
      </w:r>
      <w:proofErr w:type="spellStart"/>
      <w:r>
        <w:t>Lipánka</w:t>
      </w:r>
      <w:proofErr w:type="spellEnd"/>
      <w:r>
        <w:t>. Poté tým vlčat</w:t>
      </w:r>
      <w:r w:rsidR="002776E9">
        <w:t>,</w:t>
      </w:r>
      <w:r>
        <w:t xml:space="preserve"> </w:t>
      </w:r>
      <w:r w:rsidR="000A058A">
        <w:t>který tvořil Vojta, Tomáš a Egon (</w:t>
      </w:r>
      <w:proofErr w:type="spellStart"/>
      <w:r w:rsidR="000A058A">
        <w:t>Gogen</w:t>
      </w:r>
      <w:proofErr w:type="spellEnd"/>
      <w:r w:rsidR="000A058A">
        <w:t xml:space="preserve">). A tým “ </w:t>
      </w:r>
      <w:proofErr w:type="spellStart"/>
      <w:r w:rsidR="000A058A">
        <w:t>Ostnovci</w:t>
      </w:r>
      <w:proofErr w:type="spellEnd"/>
      <w:r w:rsidR="000A058A">
        <w:t xml:space="preserve"> jsou nej“ ve kterém byl David, Jonáš, </w:t>
      </w:r>
      <w:proofErr w:type="spellStart"/>
      <w:r w:rsidR="000A058A">
        <w:t>Kahrleé</w:t>
      </w:r>
      <w:proofErr w:type="spellEnd"/>
      <w:r w:rsidR="000A058A">
        <w:t xml:space="preserve"> a Dan. Poté jsme byli my omlazený kádr Roverů-Cedník, </w:t>
      </w:r>
      <w:proofErr w:type="spellStart"/>
      <w:r w:rsidR="000A058A">
        <w:t>Tade</w:t>
      </w:r>
      <w:proofErr w:type="spellEnd"/>
      <w:r w:rsidR="000A058A">
        <w:t xml:space="preserve">, Prokop, Řízek, </w:t>
      </w:r>
      <w:r w:rsidR="000443E2">
        <w:t>Adam (</w:t>
      </w:r>
      <w:proofErr w:type="spellStart"/>
      <w:r w:rsidR="000A058A">
        <w:t>Čogi</w:t>
      </w:r>
      <w:proofErr w:type="spellEnd"/>
      <w:r w:rsidR="000443E2">
        <w:t>)</w:t>
      </w:r>
      <w:r w:rsidR="000A058A">
        <w:t xml:space="preserve"> a Andrej. </w:t>
      </w:r>
    </w:p>
    <w:p w14:paraId="39E6E705" w14:textId="77777777" w:rsidR="000443E2" w:rsidRDefault="002776E9">
      <w:r>
        <w:t>Výkon skautského týmu by se dal přirovnat Českým hokejistům na ZOH. I přes velkou snahu nedokázali vybojovat jediný bod.</w:t>
      </w:r>
      <w:r w:rsidR="00CA1ACC">
        <w:t xml:space="preserve"> Hoši, máte na víc!</w:t>
      </w:r>
      <w:r>
        <w:t xml:space="preserve"> Tým Vlčata (také přezdíván Béčko), hrál podpůrnou roli našemu A-týmu a měl za úkol sebrat co nejvíce bodů našim protivníkům, a to se jim velmi dařilo. Dohromady zaskórovali 5</w:t>
      </w:r>
      <w:r w:rsidR="000443E2">
        <w:t xml:space="preserve"> </w:t>
      </w:r>
      <w:r>
        <w:t xml:space="preserve">gólů a získali bod. </w:t>
      </w:r>
      <w:r w:rsidR="00914279">
        <w:t>Druhý tým vlčat (takzvaný A-tým) byl velice konkurenceschopný a dostal se až od finále. To bylo extrémně napínavé a skončilo až po mnoha sériích nájezdů které jsme bohužel prohráli. Nutno vyzdvihnout Jonáše</w:t>
      </w:r>
      <w:r w:rsidR="000443E2">
        <w:t>,</w:t>
      </w:r>
      <w:r w:rsidR="00914279">
        <w:t xml:space="preserve"> který dal mnoho gólů.</w:t>
      </w:r>
      <w:r w:rsidR="001E63F2">
        <w:t xml:space="preserve"> Kluci zkrátka do toho dali vše, ale kdyby si míň stěžovali na rozhodčí tak by dokonce </w:t>
      </w:r>
      <w:r w:rsidR="000443E2">
        <w:t>možná i</w:t>
      </w:r>
      <w:r w:rsidR="001E63F2">
        <w:t xml:space="preserve"> vyhráli.</w:t>
      </w:r>
    </w:p>
    <w:p w14:paraId="6854487F" w14:textId="56D5668F" w:rsidR="002B7659" w:rsidRDefault="001E63F2">
      <w:r>
        <w:t xml:space="preserve"> Po krátké kebabové pauze začal</w:t>
      </w:r>
      <w:r w:rsidR="000443E2">
        <w:t>y</w:t>
      </w:r>
      <w:r>
        <w:t xml:space="preserve"> zápasy Roverů a my do nich šli jen s jedním cílem. Chtěli jsme se po pěti dlouhých letech opět stát šampióny </w:t>
      </w:r>
      <w:proofErr w:type="spellStart"/>
      <w:r>
        <w:t>Hokulo</w:t>
      </w:r>
      <w:proofErr w:type="spellEnd"/>
      <w:r>
        <w:t xml:space="preserve"> </w:t>
      </w:r>
      <w:proofErr w:type="spellStart"/>
      <w:r>
        <w:t>cupu</w:t>
      </w:r>
      <w:proofErr w:type="spellEnd"/>
      <w:r>
        <w:t xml:space="preserve">. </w:t>
      </w:r>
      <w:r w:rsidR="002644CA">
        <w:t>Ko</w:t>
      </w:r>
      <w:r w:rsidR="00391444">
        <w:t>n</w:t>
      </w:r>
      <w:r w:rsidR="002644CA">
        <w:t xml:space="preserve">kurence byla vysoká. Na </w:t>
      </w:r>
      <w:r w:rsidR="000443E2">
        <w:t>h</w:t>
      </w:r>
      <w:r w:rsidR="002644CA">
        <w:t>řišti se seřadilo celých 7</w:t>
      </w:r>
      <w:r w:rsidR="00CA1ACC">
        <w:t xml:space="preserve"> </w:t>
      </w:r>
      <w:r w:rsidR="002644CA">
        <w:t>týmů z</w:t>
      </w:r>
      <w:r w:rsidR="00CA1ACC">
        <w:t> široka daleka</w:t>
      </w:r>
      <w:r w:rsidR="002644CA">
        <w:t xml:space="preserve">. Díky skvělé taktice a výborných výkonů celého týmu (hlavně </w:t>
      </w:r>
      <w:proofErr w:type="spellStart"/>
      <w:r w:rsidR="002644CA">
        <w:t>Prokeho</w:t>
      </w:r>
      <w:proofErr w:type="spellEnd"/>
      <w:r w:rsidR="002644CA">
        <w:t>, který získal nejvíce kanadských bodů v turnaji), jsme dokázali vyhrát 5 zápasů a uhrát jednu remízu.</w:t>
      </w:r>
      <w:r w:rsidR="00391444">
        <w:t xml:space="preserve"> </w:t>
      </w:r>
      <w:r w:rsidR="00E857E7">
        <w:t xml:space="preserve">Při třech zápasech jsme však ze začátku zaváhali a museli jsme skóre otáčet v náš prospěch. Řízek a já (Cedník) jsme navíc zaskórovali svůj první gól. </w:t>
      </w:r>
      <w:r w:rsidR="00DC63C6">
        <w:t>To nám postačilo</w:t>
      </w:r>
      <w:r w:rsidR="000443E2">
        <w:t>,</w:t>
      </w:r>
      <w:r w:rsidR="00DC63C6">
        <w:t xml:space="preserve"> abychom se </w:t>
      </w:r>
      <w:r w:rsidR="00E857E7">
        <w:t xml:space="preserve">po dlouhém čekání opět stali šampióny </w:t>
      </w:r>
      <w:proofErr w:type="spellStart"/>
      <w:r w:rsidR="00E857E7">
        <w:t>Hokula</w:t>
      </w:r>
      <w:proofErr w:type="spellEnd"/>
      <w:r w:rsidR="00CA1ACC">
        <w:t xml:space="preserve"> a za odměnu jsme si šli dát Kofolu.</w:t>
      </w:r>
      <w:r w:rsidR="00E857E7">
        <w:t xml:space="preserve"> Příští rok snad obhájíme titul a skauti s vlčaty budou tvrdě trénovat, aby příští rok proběhl návrat krále i v mladších kategoriích.  </w:t>
      </w:r>
    </w:p>
    <w:p w14:paraId="53CC6200" w14:textId="62D882F9" w:rsidR="000443E2" w:rsidRDefault="000443E2"/>
    <w:p w14:paraId="272576A8" w14:textId="564F7982" w:rsidR="000443E2" w:rsidRDefault="000443E2">
      <w:r>
        <w:t>Cedník</w:t>
      </w:r>
    </w:p>
    <w:sectPr w:rsidR="0004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59"/>
    <w:rsid w:val="000443E2"/>
    <w:rsid w:val="000A058A"/>
    <w:rsid w:val="00121847"/>
    <w:rsid w:val="001E63F2"/>
    <w:rsid w:val="002644CA"/>
    <w:rsid w:val="002776E9"/>
    <w:rsid w:val="002B7659"/>
    <w:rsid w:val="00391444"/>
    <w:rsid w:val="00914279"/>
    <w:rsid w:val="00CA1ACC"/>
    <w:rsid w:val="00DC63C6"/>
    <w:rsid w:val="00E8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9B07"/>
  <w15:chartTrackingRefBased/>
  <w15:docId w15:val="{C9793B84-B9EA-4AE6-ABED-8B876BBA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43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443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443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0443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Peřina Adam</dc:creator>
  <cp:keywords/>
  <dc:description/>
  <cp:lastModifiedBy>Tadeáš Rygel</cp:lastModifiedBy>
  <cp:revision>2</cp:revision>
  <dcterms:created xsi:type="dcterms:W3CDTF">2022-04-20T10:46:00Z</dcterms:created>
  <dcterms:modified xsi:type="dcterms:W3CDTF">2022-04-20T15:26:00Z</dcterms:modified>
</cp:coreProperties>
</file>