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6E64" w14:textId="24CC3078" w:rsidR="005856CE" w:rsidRDefault="001334F7" w:rsidP="005856CE">
      <w:pPr>
        <w:spacing w:line="240" w:lineRule="auto"/>
        <w:jc w:val="center"/>
        <w:rPr>
          <w:b/>
          <w:bCs/>
          <w:sz w:val="48"/>
          <w:szCs w:val="48"/>
          <w:lang w:val="cs-CZ"/>
        </w:rPr>
      </w:pPr>
      <w:r w:rsidRPr="001334F7">
        <w:rPr>
          <w:b/>
          <w:bCs/>
          <w:sz w:val="48"/>
          <w:szCs w:val="48"/>
          <w:lang w:val="cs-CZ"/>
        </w:rPr>
        <w:t>Tábor Otaslavice</w:t>
      </w:r>
      <w:r w:rsidR="005856CE">
        <w:rPr>
          <w:b/>
          <w:bCs/>
          <w:sz w:val="48"/>
          <w:szCs w:val="48"/>
          <w:lang w:val="cs-CZ"/>
        </w:rPr>
        <w:t xml:space="preserve"> 2022</w:t>
      </w:r>
    </w:p>
    <w:p w14:paraId="6128AC66" w14:textId="4577F5BF" w:rsidR="001334F7" w:rsidRPr="005856CE" w:rsidRDefault="005856CE" w:rsidP="005856CE">
      <w:pPr>
        <w:spacing w:line="240" w:lineRule="auto"/>
        <w:jc w:val="center"/>
        <w:rPr>
          <w:b/>
          <w:bCs/>
          <w:sz w:val="36"/>
          <w:szCs w:val="36"/>
          <w:lang w:val="cs-CZ"/>
        </w:rPr>
      </w:pPr>
      <w:r w:rsidRPr="005856CE">
        <w:rPr>
          <w:b/>
          <w:bCs/>
          <w:sz w:val="36"/>
          <w:szCs w:val="36"/>
          <w:lang w:val="cs-CZ"/>
        </w:rPr>
        <w:t>2. – 16.7. 2022</w:t>
      </w:r>
    </w:p>
    <w:p w14:paraId="79EA51D3" w14:textId="6287709A" w:rsidR="001334F7" w:rsidRDefault="001334F7" w:rsidP="001334F7">
      <w:pPr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Tak jako každý rok, i letos náš letní tábor dospěl ke svému konci a já mám tu čest být tím, kdo se pokusí zachytit nepřeberné množství zážitků a podnětů z táborového života v pár desítkách vět. Jak si nejspíš uvědomujeme, není to nic jednoduchého. Proč? Nemohu si odpustit obvyklou část táborového zápisu. Většině z nás nejspíš dochází, že tábor je pro každému dosti odlišnou akcí. Každému totiž utkvějí v paměti rozdílné momenty a zážitky, co je pro někoho nejsilnějším zážitkem léta může být pro druhého drobnost, která není nic proti jeho vlastní vzpomínce na noční hlídku nebo budování hrází v potoce. Sám tímto zkreslením trpím a omlouvám se všem čtenářům, kteří některý z těchto svých silných momentů budou postrádat. Zároveň slibuji, že se pokusím popsat co nejvíce táborových kuriozit, držte mi palce a jdeme na to.</w:t>
      </w:r>
    </w:p>
    <w:p w14:paraId="00F7C161" w14:textId="17B2E44A" w:rsidR="001334F7" w:rsidRDefault="001334F7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BE1FE9">
        <w:rPr>
          <w:sz w:val="24"/>
          <w:szCs w:val="24"/>
          <w:lang w:val="cs-CZ"/>
        </w:rPr>
        <w:t xml:space="preserve">Na tábor se mírně atypicky scházíme již přímo v Otaslavicích, kam rodiče své svěřenci různými cestami dostávají. K našemu zklamání zároveň zjišťujeme, že místní Coop fakt nic kloudného neprodává. Po tom, co se vysmíváme těch, kteří se z nákupu vracejí s Havlíkovými slanými tyčinkami, pak sami přicházíme se stejným produktem a smutně ho jíme na patníku u obecního mostu. I když kvůli této eskapádě nevypadáme zrovna reprezentativně, myslím, že pro to mají rodiče vcelku pochopení a komunikují s námi bez ohledu na náš bídný zjev. Těžší zavazadla vpravujeme do vozíku u </w:t>
      </w:r>
      <w:proofErr w:type="spellStart"/>
      <w:r w:rsidR="00BE1FE9">
        <w:rPr>
          <w:sz w:val="24"/>
          <w:szCs w:val="24"/>
          <w:lang w:val="cs-CZ"/>
        </w:rPr>
        <w:t>Cedníkova</w:t>
      </w:r>
      <w:proofErr w:type="spellEnd"/>
      <w:r w:rsidR="00BE1FE9">
        <w:rPr>
          <w:sz w:val="24"/>
          <w:szCs w:val="24"/>
          <w:lang w:val="cs-CZ"/>
        </w:rPr>
        <w:t xml:space="preserve"> auta, který je má následně dostat na tábořiště, jelikož jinak bychom se na tábořiště snad nikdy nedostali. Během toho, co vybíráme přihlášky a zdravotní dokumentaci vlčata samozřejmě obsazují obrovský zabetonovaný transformátor. Tím vzniká první konflikt tábora, a to s místním seniorem, který dává vlčatům bídu za to, že ho určitě poškodí. Ačkoli to považujeme za téměř nemožné, nasloucháme jeho brblání a po vyfocení na transformátoru ho poslušně opouštíme.</w:t>
      </w:r>
    </w:p>
    <w:p w14:paraId="44ECA5A0" w14:textId="5961650C" w:rsidR="00BE1FE9" w:rsidRDefault="00BE1FE9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Po přibližně dvou kilometrech z místa srazu se dostáváme na tábořiště. Jaké je to ale překvapení, když členstvo vidí, že půlka stanů ještě nestojí! Je za tím snaha o to, aby si i mladší </w:t>
      </w:r>
      <w:r w:rsidR="00EA67C1">
        <w:rPr>
          <w:sz w:val="24"/>
          <w:szCs w:val="24"/>
          <w:lang w:val="cs-CZ"/>
        </w:rPr>
        <w:t xml:space="preserve">více vážili táborového vybavení a významně pomohli s jeho kompletováním. To se do značné míry </w:t>
      </w:r>
      <w:proofErr w:type="gramStart"/>
      <w:r w:rsidR="00EA67C1">
        <w:rPr>
          <w:sz w:val="24"/>
          <w:szCs w:val="24"/>
          <w:lang w:val="cs-CZ"/>
        </w:rPr>
        <w:t>daří</w:t>
      </w:r>
      <w:proofErr w:type="gramEnd"/>
      <w:r w:rsidR="00EA67C1">
        <w:rPr>
          <w:sz w:val="24"/>
          <w:szCs w:val="24"/>
          <w:lang w:val="cs-CZ"/>
        </w:rPr>
        <w:t>, byť některé stany nedosahují takové kvality, jakou bychom si my anebo jeho osazenstvo představovalo. Řešíme logistické a materiální potíže, protože zjišťujeme, že není dostatek správných šroubků anebo náčiní, musíme se tudíž střídat. To dohromady zabere nemalou část prvního dne, nakonec jsou ale všichni úspěšně ubytováni a může začít další program. Tedy samozřejmě po tradičním představení tábořiště a rolí členů vedení.</w:t>
      </w:r>
    </w:p>
    <w:p w14:paraId="086E5448" w14:textId="75A99CAB" w:rsidR="00EA67C1" w:rsidRDefault="00EA67C1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9659B9">
        <w:rPr>
          <w:sz w:val="24"/>
          <w:szCs w:val="24"/>
          <w:lang w:val="cs-CZ"/>
        </w:rPr>
        <w:t xml:space="preserve">Než se dostaneme </w:t>
      </w:r>
      <w:proofErr w:type="spellStart"/>
      <w:r w:rsidR="009659B9">
        <w:rPr>
          <w:sz w:val="24"/>
          <w:szCs w:val="24"/>
          <w:lang w:val="cs-CZ"/>
        </w:rPr>
        <w:t>kdalšímu</w:t>
      </w:r>
      <w:proofErr w:type="spellEnd"/>
      <w:r w:rsidR="009659B9">
        <w:rPr>
          <w:sz w:val="24"/>
          <w:szCs w:val="24"/>
          <w:lang w:val="cs-CZ"/>
        </w:rPr>
        <w:t xml:space="preserve"> programu, nesmíme ale zapomenout na to nejdůležitější – účastníky tábora. </w:t>
      </w:r>
      <w:r w:rsidR="00343D78">
        <w:rPr>
          <w:sz w:val="24"/>
          <w:szCs w:val="24"/>
          <w:lang w:val="cs-CZ"/>
        </w:rPr>
        <w:t xml:space="preserve">Po různou dobu se na táboře objevil: Kuba, Dan, </w:t>
      </w:r>
      <w:proofErr w:type="spellStart"/>
      <w:r w:rsidR="00343D78">
        <w:rPr>
          <w:sz w:val="24"/>
          <w:szCs w:val="24"/>
          <w:lang w:val="cs-CZ"/>
        </w:rPr>
        <w:t>Gogen</w:t>
      </w:r>
      <w:proofErr w:type="spellEnd"/>
      <w:r w:rsidR="00343D78">
        <w:rPr>
          <w:sz w:val="24"/>
          <w:szCs w:val="24"/>
          <w:lang w:val="cs-CZ"/>
        </w:rPr>
        <w:t xml:space="preserve">, Vítek, Hrášek, bratři </w:t>
      </w:r>
      <w:proofErr w:type="spellStart"/>
      <w:r w:rsidR="00343D78">
        <w:rPr>
          <w:sz w:val="24"/>
          <w:szCs w:val="24"/>
          <w:lang w:val="cs-CZ"/>
        </w:rPr>
        <w:t>Pája</w:t>
      </w:r>
      <w:proofErr w:type="spellEnd"/>
      <w:r w:rsidR="00343D78">
        <w:rPr>
          <w:sz w:val="24"/>
          <w:szCs w:val="24"/>
          <w:lang w:val="cs-CZ"/>
        </w:rPr>
        <w:t xml:space="preserve"> a Štěpán, Honza, Vojta, </w:t>
      </w:r>
      <w:proofErr w:type="spellStart"/>
      <w:r w:rsidR="00343D78">
        <w:rPr>
          <w:sz w:val="24"/>
          <w:szCs w:val="24"/>
          <w:lang w:val="cs-CZ"/>
        </w:rPr>
        <w:t>Karlee</w:t>
      </w:r>
      <w:proofErr w:type="spellEnd"/>
      <w:r w:rsidR="00343D78">
        <w:rPr>
          <w:sz w:val="24"/>
          <w:szCs w:val="24"/>
          <w:lang w:val="cs-CZ"/>
        </w:rPr>
        <w:t xml:space="preserve">, Tom, Sam, Ondra, </w:t>
      </w:r>
      <w:proofErr w:type="spellStart"/>
      <w:r w:rsidR="00343D78">
        <w:rPr>
          <w:sz w:val="24"/>
          <w:szCs w:val="24"/>
          <w:lang w:val="cs-CZ"/>
        </w:rPr>
        <w:t>Damiánek</w:t>
      </w:r>
      <w:proofErr w:type="spellEnd"/>
      <w:r w:rsidR="00343D78">
        <w:rPr>
          <w:sz w:val="24"/>
          <w:szCs w:val="24"/>
          <w:lang w:val="cs-CZ"/>
        </w:rPr>
        <w:t xml:space="preserve">, </w:t>
      </w:r>
      <w:proofErr w:type="spellStart"/>
      <w:r w:rsidR="00343D78">
        <w:rPr>
          <w:sz w:val="24"/>
          <w:szCs w:val="24"/>
          <w:lang w:val="cs-CZ"/>
        </w:rPr>
        <w:t>Viliámek</w:t>
      </w:r>
      <w:proofErr w:type="spellEnd"/>
      <w:r w:rsidR="00343D78">
        <w:rPr>
          <w:sz w:val="24"/>
          <w:szCs w:val="24"/>
          <w:lang w:val="cs-CZ"/>
        </w:rPr>
        <w:t xml:space="preserve">, Peťa, Kozák, Tadeáš, Mamut, Shrek, </w:t>
      </w:r>
      <w:proofErr w:type="spellStart"/>
      <w:r w:rsidR="00343D78">
        <w:rPr>
          <w:sz w:val="24"/>
          <w:szCs w:val="24"/>
          <w:lang w:val="cs-CZ"/>
        </w:rPr>
        <w:t>Pája</w:t>
      </w:r>
      <w:proofErr w:type="spellEnd"/>
      <w:r w:rsidR="00343D78">
        <w:rPr>
          <w:sz w:val="24"/>
          <w:szCs w:val="24"/>
          <w:lang w:val="cs-CZ"/>
        </w:rPr>
        <w:t xml:space="preserve"> F., Jonáš, Ďábel, Prokop (alias NPC), Sam S., </w:t>
      </w:r>
      <w:proofErr w:type="spellStart"/>
      <w:r w:rsidR="00343D78">
        <w:rPr>
          <w:sz w:val="24"/>
          <w:szCs w:val="24"/>
          <w:lang w:val="cs-CZ"/>
        </w:rPr>
        <w:t>Lipánek</w:t>
      </w:r>
      <w:proofErr w:type="spellEnd"/>
      <w:r w:rsidR="00343D78">
        <w:rPr>
          <w:sz w:val="24"/>
          <w:szCs w:val="24"/>
          <w:lang w:val="cs-CZ"/>
        </w:rPr>
        <w:t>, Upír, Lukáš K., Šoty, Tadeáš P., Kája, Matěj, Prokop,</w:t>
      </w:r>
      <w:r w:rsidR="00F975D0">
        <w:rPr>
          <w:sz w:val="24"/>
          <w:szCs w:val="24"/>
          <w:lang w:val="cs-CZ"/>
        </w:rPr>
        <w:t xml:space="preserve"> Luke B., Maty,</w:t>
      </w:r>
      <w:r w:rsidR="00343D78">
        <w:rPr>
          <w:sz w:val="24"/>
          <w:szCs w:val="24"/>
          <w:lang w:val="cs-CZ"/>
        </w:rPr>
        <w:t xml:space="preserve"> Cedník, Řízek a já. Na návštěvu pak přijela banda </w:t>
      </w:r>
      <w:proofErr w:type="spellStart"/>
      <w:r w:rsidR="00343D78">
        <w:rPr>
          <w:sz w:val="24"/>
          <w:szCs w:val="24"/>
          <w:lang w:val="cs-CZ"/>
        </w:rPr>
        <w:lastRenderedPageBreak/>
        <w:t>přepadníků</w:t>
      </w:r>
      <w:proofErr w:type="spellEnd"/>
      <w:r w:rsidR="00343D78">
        <w:rPr>
          <w:sz w:val="24"/>
          <w:szCs w:val="24"/>
          <w:lang w:val="cs-CZ"/>
        </w:rPr>
        <w:t xml:space="preserve"> z Trojlístku, Vojta Matocha (který si získával sympatie uplácením – komiksy), Brácha, Tesil, Medvěd a David. </w:t>
      </w:r>
    </w:p>
    <w:p w14:paraId="43E3A0A3" w14:textId="0E73D5B1" w:rsidR="00343D78" w:rsidRDefault="00F975D0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343D78">
        <w:rPr>
          <w:sz w:val="24"/>
          <w:szCs w:val="24"/>
          <w:lang w:val="cs-CZ"/>
        </w:rPr>
        <w:t xml:space="preserve">Na většině táborů mívávala zásadní úlohu tzv. CTH, tedy celotáborová hra. Na letošním táboře tomu bylo jinak, </w:t>
      </w:r>
      <w:proofErr w:type="spellStart"/>
      <w:r w:rsidR="00343D78">
        <w:rPr>
          <w:sz w:val="24"/>
          <w:szCs w:val="24"/>
          <w:lang w:val="cs-CZ"/>
        </w:rPr>
        <w:t>Šotyho</w:t>
      </w:r>
      <w:proofErr w:type="spellEnd"/>
      <w:r w:rsidR="00343D78">
        <w:rPr>
          <w:sz w:val="24"/>
          <w:szCs w:val="24"/>
          <w:lang w:val="cs-CZ"/>
        </w:rPr>
        <w:t xml:space="preserve"> rytířských etap bylo tuším osm, ale pro tentokrát se z něj nestalo ústřední téma rozhovorů mezi členy na táboře. Každopádně ale Šoty zvolil odlišný způsob </w:t>
      </w:r>
      <w:r w:rsidR="004447EB">
        <w:rPr>
          <w:sz w:val="24"/>
          <w:szCs w:val="24"/>
          <w:lang w:val="cs-CZ"/>
        </w:rPr>
        <w:t>etapy,</w:t>
      </w:r>
      <w:r w:rsidR="00343D78">
        <w:rPr>
          <w:sz w:val="24"/>
          <w:szCs w:val="24"/>
          <w:lang w:val="cs-CZ"/>
        </w:rPr>
        <w:t xml:space="preserve"> než dříve bývalo běžné a zavedl interní morální bodování za dobré skutky, nakonec se tak </w:t>
      </w:r>
      <w:r w:rsidR="004447EB">
        <w:rPr>
          <w:sz w:val="24"/>
          <w:szCs w:val="24"/>
          <w:lang w:val="cs-CZ"/>
        </w:rPr>
        <w:t>všechny týmy umístily na sdíleném prvním místě.</w:t>
      </w:r>
    </w:p>
    <w:p w14:paraId="168A204D" w14:textId="57E88644" w:rsidR="004447EB" w:rsidRDefault="00F975D0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4447EB">
        <w:rPr>
          <w:sz w:val="24"/>
          <w:szCs w:val="24"/>
          <w:lang w:val="cs-CZ"/>
        </w:rPr>
        <w:t xml:space="preserve">Jaké že týmy spolu zápolily? Navázali jsme na tradici těžce </w:t>
      </w:r>
      <w:proofErr w:type="spellStart"/>
      <w:r w:rsidR="004447EB">
        <w:rPr>
          <w:sz w:val="24"/>
          <w:szCs w:val="24"/>
          <w:lang w:val="cs-CZ"/>
        </w:rPr>
        <w:t>fejkových</w:t>
      </w:r>
      <w:proofErr w:type="spellEnd"/>
      <w:r w:rsidR="004447EB">
        <w:rPr>
          <w:sz w:val="24"/>
          <w:szCs w:val="24"/>
          <w:lang w:val="cs-CZ"/>
        </w:rPr>
        <w:t xml:space="preserve"> pojmenování týmů – jmenovitě šlo o týmy: Inferno, </w:t>
      </w:r>
      <w:proofErr w:type="spellStart"/>
      <w:r w:rsidR="004447EB">
        <w:rPr>
          <w:sz w:val="24"/>
          <w:szCs w:val="24"/>
          <w:lang w:val="cs-CZ"/>
        </w:rPr>
        <w:t>Hellfire</w:t>
      </w:r>
      <w:proofErr w:type="spellEnd"/>
      <w:r w:rsidR="004447EB">
        <w:rPr>
          <w:sz w:val="24"/>
          <w:szCs w:val="24"/>
          <w:lang w:val="cs-CZ"/>
        </w:rPr>
        <w:t xml:space="preserve"> (naprosto odmítáme spojitost s aktuálně běžícím seriálem </w:t>
      </w:r>
      <w:proofErr w:type="spellStart"/>
      <w:r w:rsidR="004447EB">
        <w:rPr>
          <w:sz w:val="24"/>
          <w:szCs w:val="24"/>
          <w:lang w:val="cs-CZ"/>
        </w:rPr>
        <w:t>Stranger</w:t>
      </w:r>
      <w:proofErr w:type="spellEnd"/>
      <w:r w:rsidR="004447EB">
        <w:rPr>
          <w:sz w:val="24"/>
          <w:szCs w:val="24"/>
          <w:lang w:val="cs-CZ"/>
        </w:rPr>
        <w:t xml:space="preserve"> </w:t>
      </w:r>
      <w:proofErr w:type="spellStart"/>
      <w:r w:rsidR="004447EB">
        <w:rPr>
          <w:sz w:val="24"/>
          <w:szCs w:val="24"/>
          <w:lang w:val="cs-CZ"/>
        </w:rPr>
        <w:t>Things</w:t>
      </w:r>
      <w:proofErr w:type="spellEnd"/>
      <w:r w:rsidR="004447EB">
        <w:rPr>
          <w:sz w:val="24"/>
          <w:szCs w:val="24"/>
          <w:lang w:val="cs-CZ"/>
        </w:rPr>
        <w:t xml:space="preserve">), Kluci z Otaslavic a </w:t>
      </w:r>
      <w:proofErr w:type="spellStart"/>
      <w:r w:rsidR="004447EB">
        <w:rPr>
          <w:sz w:val="24"/>
          <w:szCs w:val="24"/>
          <w:lang w:val="cs-CZ"/>
        </w:rPr>
        <w:t>Aragorn</w:t>
      </w:r>
      <w:proofErr w:type="spellEnd"/>
      <w:r w:rsidR="004447EB">
        <w:rPr>
          <w:sz w:val="24"/>
          <w:szCs w:val="24"/>
          <w:lang w:val="cs-CZ"/>
        </w:rPr>
        <w:t>.</w:t>
      </w:r>
    </w:p>
    <w:p w14:paraId="0A2A5953" w14:textId="2C79CE35" w:rsidR="004447EB" w:rsidRDefault="00F975D0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4447EB">
        <w:rPr>
          <w:sz w:val="24"/>
          <w:szCs w:val="24"/>
          <w:lang w:val="cs-CZ"/>
        </w:rPr>
        <w:t>Několik etap utkvělo v mé paměti. Budování hrází, kdy většina osazenstva tábora využila své zdokonalování budovacích dovedností z předcházejících vodních staveb. Bitvy mezi týmy s všemožnými zbraněmi, včetně obléhacích, na táborovém náměstíčku. Hraní šipek jako součást etapy na rytířském jarmarku a závěrečná mega bitva proti spojeným silám vedení, které drželo pozice i pomocí nesmrtelných věží tvořených uzlovačkami a využilo i dýmovnice k zahnání útočících panošů a rytířů z řad vlčat a skautů.</w:t>
      </w:r>
    </w:p>
    <w:p w14:paraId="560BB1DB" w14:textId="7C95D700" w:rsidR="004447EB" w:rsidRDefault="00F975D0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Důležitou součástí táborového života jsou nástupy, na kterých se vyhlašují a vyhodnocují táborové zkoušky, programy pro následující den, udílí se táborové ocenění (tzv. </w:t>
      </w:r>
      <w:proofErr w:type="spellStart"/>
      <w:r>
        <w:rPr>
          <w:sz w:val="24"/>
          <w:szCs w:val="24"/>
          <w:lang w:val="cs-CZ"/>
        </w:rPr>
        <w:t>Nejprsten</w:t>
      </w:r>
      <w:proofErr w:type="spellEnd"/>
      <w:r>
        <w:rPr>
          <w:sz w:val="24"/>
          <w:szCs w:val="24"/>
          <w:lang w:val="cs-CZ"/>
        </w:rPr>
        <w:t xml:space="preserve">) a podobné zásadní věci. Jednou ze stálic těchto nástupů je klasicky pro účastníky náročné věšení a svěšování vlajky. Nemůžeme nezmínit bídu, jakou dostal Ondra od </w:t>
      </w:r>
      <w:proofErr w:type="spellStart"/>
      <w:r>
        <w:rPr>
          <w:sz w:val="24"/>
          <w:szCs w:val="24"/>
          <w:lang w:val="cs-CZ"/>
        </w:rPr>
        <w:t>Tesila</w:t>
      </w:r>
      <w:proofErr w:type="spellEnd"/>
      <w:r>
        <w:rPr>
          <w:sz w:val="24"/>
          <w:szCs w:val="24"/>
          <w:lang w:val="cs-CZ"/>
        </w:rPr>
        <w:t xml:space="preserve">. Kvůli celé této situaci jsme všichni absolvovali krátký trénink této aktivity, abychom předešli </w:t>
      </w:r>
      <w:proofErr w:type="spellStart"/>
      <w:r>
        <w:rPr>
          <w:sz w:val="24"/>
          <w:szCs w:val="24"/>
          <w:lang w:val="cs-CZ"/>
        </w:rPr>
        <w:t>fejkovým</w:t>
      </w:r>
      <w:proofErr w:type="spellEnd"/>
      <w:r>
        <w:rPr>
          <w:sz w:val="24"/>
          <w:szCs w:val="24"/>
          <w:lang w:val="cs-CZ"/>
        </w:rPr>
        <w:t xml:space="preserve"> nástupům … jelikož jsme ale pohůnci, a vybíráme hesla dne z takových zdrojů, jako je například hra Mafie I</w:t>
      </w:r>
      <w:r w:rsidR="004F14AF">
        <w:rPr>
          <w:sz w:val="24"/>
          <w:szCs w:val="24"/>
          <w:lang w:val="cs-CZ"/>
        </w:rPr>
        <w:t xml:space="preserve"> („</w:t>
      </w:r>
      <w:r w:rsidR="00CC2E2B">
        <w:rPr>
          <w:sz w:val="24"/>
          <w:szCs w:val="24"/>
          <w:lang w:val="cs-CZ"/>
        </w:rPr>
        <w:t>Svět neřídí zákony, na papíře. Svět řídí lidi, někteří podle zákonů, jiní ne</w:t>
      </w:r>
      <w:r w:rsidR="004F14AF">
        <w:rPr>
          <w:sz w:val="24"/>
          <w:szCs w:val="24"/>
          <w:lang w:val="cs-CZ"/>
        </w:rPr>
        <w:t>“) anebo</w:t>
      </w:r>
      <w:r>
        <w:rPr>
          <w:sz w:val="24"/>
          <w:szCs w:val="24"/>
          <w:lang w:val="cs-CZ"/>
        </w:rPr>
        <w:t xml:space="preserve"> vybraní čeští </w:t>
      </w:r>
      <w:proofErr w:type="spellStart"/>
      <w:r>
        <w:rPr>
          <w:sz w:val="24"/>
          <w:szCs w:val="24"/>
          <w:lang w:val="cs-CZ"/>
        </w:rPr>
        <w:t>bizární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TikTokeři</w:t>
      </w:r>
      <w:proofErr w:type="spellEnd"/>
      <w:r w:rsidR="004F14AF">
        <w:rPr>
          <w:sz w:val="24"/>
          <w:szCs w:val="24"/>
          <w:lang w:val="cs-CZ"/>
        </w:rPr>
        <w:t xml:space="preserve"> („Rakušane …“)</w:t>
      </w:r>
      <w:r>
        <w:rPr>
          <w:sz w:val="24"/>
          <w:szCs w:val="24"/>
          <w:lang w:val="cs-CZ"/>
        </w:rPr>
        <w:t xml:space="preserve">, dosáhnout vážnosti </w:t>
      </w:r>
      <w:r w:rsidR="004F14AF">
        <w:rPr>
          <w:sz w:val="24"/>
          <w:szCs w:val="24"/>
          <w:lang w:val="cs-CZ"/>
        </w:rPr>
        <w:t>se stává</w:t>
      </w:r>
      <w:r>
        <w:rPr>
          <w:sz w:val="24"/>
          <w:szCs w:val="24"/>
          <w:lang w:val="cs-CZ"/>
        </w:rPr>
        <w:t xml:space="preserve"> dost náročný</w:t>
      </w:r>
      <w:r w:rsidR="004F14AF">
        <w:rPr>
          <w:sz w:val="24"/>
          <w:szCs w:val="24"/>
          <w:lang w:val="cs-CZ"/>
        </w:rPr>
        <w:t>m</w:t>
      </w:r>
      <w:r>
        <w:rPr>
          <w:sz w:val="24"/>
          <w:szCs w:val="24"/>
          <w:lang w:val="cs-CZ"/>
        </w:rPr>
        <w:t xml:space="preserve"> úkol</w:t>
      </w:r>
      <w:r w:rsidR="004F14AF">
        <w:rPr>
          <w:sz w:val="24"/>
          <w:szCs w:val="24"/>
          <w:lang w:val="cs-CZ"/>
        </w:rPr>
        <w:t>em</w:t>
      </w:r>
      <w:r>
        <w:rPr>
          <w:sz w:val="24"/>
          <w:szCs w:val="24"/>
          <w:lang w:val="cs-CZ"/>
        </w:rPr>
        <w:t>. O jednom heslu dne připisovanému jistému Marku Pechovi se pak raději bavit nebudeme.</w:t>
      </w:r>
    </w:p>
    <w:p w14:paraId="08C93BC8" w14:textId="18926B0F" w:rsidR="00F975D0" w:rsidRDefault="00F975D0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Jak jsem již zmínil, na nástupech zjišťujeme blížící se programy, tentokrát měli svou premiéru i někteří roveři. Luke B. a Ondra si připravili propracovanou hru Pevnost </w:t>
      </w:r>
      <w:proofErr w:type="spellStart"/>
      <w:r>
        <w:rPr>
          <w:sz w:val="24"/>
          <w:szCs w:val="24"/>
          <w:lang w:val="cs-CZ"/>
        </w:rPr>
        <w:t>Boyard</w:t>
      </w:r>
      <w:proofErr w:type="spellEnd"/>
      <w:r>
        <w:rPr>
          <w:sz w:val="24"/>
          <w:szCs w:val="24"/>
          <w:lang w:val="cs-CZ"/>
        </w:rPr>
        <w:t>, která ná</w:t>
      </w:r>
      <w:r w:rsidR="004F14AF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 provedla řadou náročných úkolů, které vedly k</w:t>
      </w:r>
      <w:r w:rsidR="004F14AF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indiciím</w:t>
      </w:r>
      <w:r w:rsidR="004F14AF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klíčům a následně k pokladu. </w:t>
      </w:r>
      <w:r w:rsidR="004F14AF">
        <w:rPr>
          <w:sz w:val="24"/>
          <w:szCs w:val="24"/>
          <w:lang w:val="cs-CZ"/>
        </w:rPr>
        <w:t xml:space="preserve">Kájova pekelná </w:t>
      </w:r>
      <w:proofErr w:type="spellStart"/>
      <w:r w:rsidR="004F14AF">
        <w:rPr>
          <w:sz w:val="24"/>
          <w:szCs w:val="24"/>
          <w:lang w:val="cs-CZ"/>
        </w:rPr>
        <w:t>běhačka</w:t>
      </w:r>
      <w:proofErr w:type="spellEnd"/>
      <w:r w:rsidR="004F14AF">
        <w:rPr>
          <w:sz w:val="24"/>
          <w:szCs w:val="24"/>
          <w:lang w:val="cs-CZ"/>
        </w:rPr>
        <w:t xml:space="preserve"> nám pak ukázala, jak může vypadat řešení jaderné havárie, takže až se něco takového semele, budeme skvěle připraveni … především fyzicky. Luke K. a jeho noční hra pak ukázala náročnost shánění potravy při nepřízni počasí, před kterým je třeba se schovat </w:t>
      </w:r>
      <w:proofErr w:type="gramStart"/>
      <w:r w:rsidR="004F14AF">
        <w:rPr>
          <w:sz w:val="24"/>
          <w:szCs w:val="24"/>
          <w:lang w:val="cs-CZ"/>
        </w:rPr>
        <w:t>a nebo</w:t>
      </w:r>
      <w:proofErr w:type="gramEnd"/>
      <w:r w:rsidR="004F14AF">
        <w:rPr>
          <w:sz w:val="24"/>
          <w:szCs w:val="24"/>
          <w:lang w:val="cs-CZ"/>
        </w:rPr>
        <w:t xml:space="preserve"> při útoku smečky vlků … skutečně to není žádný med a nemálo členů ve hře zemřelo hlady, protože prostě nenalovilo dostatek zvěře.</w:t>
      </w:r>
    </w:p>
    <w:p w14:paraId="4421DC7D" w14:textId="080B3CB1" w:rsidR="004F14AF" w:rsidRDefault="004F14AF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Proběhla také řada tradičních programů – mnoho her na louce, softball, Revoluce s chamtivými králi, kterým se chtělo chamtivě běhat. </w:t>
      </w:r>
    </w:p>
    <w:p w14:paraId="48866FE6" w14:textId="0C3CB0C4" w:rsidR="00C06146" w:rsidRDefault="004F14AF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ab/>
        <w:t xml:space="preserve">Z více kreativních a tvořivých programů bych vyzdvihl klasickou </w:t>
      </w:r>
      <w:proofErr w:type="spellStart"/>
      <w:r>
        <w:rPr>
          <w:sz w:val="24"/>
          <w:szCs w:val="24"/>
          <w:lang w:val="cs-CZ"/>
        </w:rPr>
        <w:t>scénkovou</w:t>
      </w:r>
      <w:proofErr w:type="spellEnd"/>
      <w:r>
        <w:rPr>
          <w:sz w:val="24"/>
          <w:szCs w:val="24"/>
          <w:lang w:val="cs-CZ"/>
        </w:rPr>
        <w:t xml:space="preserve"> etapu, která u táboráku napomohla vytvořit příjemnou atmosféru ve společnosti absolutně </w:t>
      </w:r>
      <w:proofErr w:type="spellStart"/>
      <w:r>
        <w:rPr>
          <w:sz w:val="24"/>
          <w:szCs w:val="24"/>
          <w:lang w:val="cs-CZ"/>
        </w:rPr>
        <w:t>bizárních</w:t>
      </w:r>
      <w:proofErr w:type="spellEnd"/>
      <w:r>
        <w:rPr>
          <w:sz w:val="24"/>
          <w:szCs w:val="24"/>
          <w:lang w:val="cs-CZ"/>
        </w:rPr>
        <w:t xml:space="preserve"> představení. Když už jsme u scének, nemůžeme nezmínit </w:t>
      </w:r>
      <w:proofErr w:type="spellStart"/>
      <w:r>
        <w:rPr>
          <w:sz w:val="24"/>
          <w:szCs w:val="24"/>
          <w:lang w:val="cs-CZ"/>
        </w:rPr>
        <w:t>Wild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West</w:t>
      </w:r>
      <w:proofErr w:type="spellEnd"/>
      <w:r>
        <w:rPr>
          <w:sz w:val="24"/>
          <w:szCs w:val="24"/>
          <w:lang w:val="cs-CZ"/>
        </w:rPr>
        <w:t xml:space="preserve"> scénku s indiány, mafiánem a mstícím se intelektuálem. Do přímo legendární kolonky pak bezpochyby přijde </w:t>
      </w:r>
      <w:proofErr w:type="spellStart"/>
      <w:r>
        <w:rPr>
          <w:sz w:val="24"/>
          <w:szCs w:val="24"/>
          <w:lang w:val="cs-CZ"/>
        </w:rPr>
        <w:t>Šotyho</w:t>
      </w:r>
      <w:proofErr w:type="spellEnd"/>
      <w:r>
        <w:rPr>
          <w:sz w:val="24"/>
          <w:szCs w:val="24"/>
          <w:lang w:val="cs-CZ"/>
        </w:rPr>
        <w:t xml:space="preserve"> a </w:t>
      </w:r>
      <w:proofErr w:type="spellStart"/>
      <w:r>
        <w:rPr>
          <w:sz w:val="24"/>
          <w:szCs w:val="24"/>
          <w:lang w:val="cs-CZ"/>
        </w:rPr>
        <w:t>Peťova</w:t>
      </w:r>
      <w:proofErr w:type="spellEnd"/>
      <w:r>
        <w:rPr>
          <w:sz w:val="24"/>
          <w:szCs w:val="24"/>
          <w:lang w:val="cs-CZ"/>
        </w:rPr>
        <w:t xml:space="preserve"> scénka s neustále se zasekávající NPC postavou a hláškou „počkej na mě, nejsem tak rychlý</w:t>
      </w:r>
      <w:r w:rsidR="00C06146">
        <w:rPr>
          <w:sz w:val="24"/>
          <w:szCs w:val="24"/>
          <w:lang w:val="cs-CZ"/>
        </w:rPr>
        <w:t xml:space="preserve">“, opakovanou každých pár sekund. Scénky dávající prostor omamným látkám takhle přejdeme. Z jiného soudku – pod </w:t>
      </w:r>
      <w:proofErr w:type="spellStart"/>
      <w:r w:rsidR="00C06146">
        <w:rPr>
          <w:sz w:val="24"/>
          <w:szCs w:val="24"/>
          <w:lang w:val="cs-CZ"/>
        </w:rPr>
        <w:t>Štístkovým</w:t>
      </w:r>
      <w:proofErr w:type="spellEnd"/>
      <w:r w:rsidR="00C06146">
        <w:rPr>
          <w:sz w:val="24"/>
          <w:szCs w:val="24"/>
          <w:lang w:val="cs-CZ"/>
        </w:rPr>
        <w:t xml:space="preserve"> vedením účastníci tábora </w:t>
      </w:r>
      <w:proofErr w:type="gramStart"/>
      <w:r w:rsidR="00C06146">
        <w:rPr>
          <w:sz w:val="24"/>
          <w:szCs w:val="24"/>
          <w:lang w:val="cs-CZ"/>
        </w:rPr>
        <w:t>tvoří</w:t>
      </w:r>
      <w:proofErr w:type="gramEnd"/>
      <w:r w:rsidR="00C06146">
        <w:rPr>
          <w:sz w:val="24"/>
          <w:szCs w:val="24"/>
          <w:lang w:val="cs-CZ"/>
        </w:rPr>
        <w:t xml:space="preserve"> přírodní filtr ze štěrku, uhlí, písku a dalších vrstev. Výsledky jsou relativně použitelné a téměř každý skutečně na svém filtru poctivě zapracoval. Jedinou vadou na kráse byl pak fakt, že jsme tyto lahve naplněné vším možným nacházeli až do konce tábora na všech možných a nemožných místech. </w:t>
      </w:r>
    </w:p>
    <w:p w14:paraId="0F55F977" w14:textId="3D923816" w:rsidR="00C06146" w:rsidRDefault="00C0614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Další programy, které si dobře pamatuji byla například klasická </w:t>
      </w:r>
      <w:proofErr w:type="spellStart"/>
      <w:r>
        <w:rPr>
          <w:sz w:val="24"/>
          <w:szCs w:val="24"/>
          <w:lang w:val="cs-CZ"/>
        </w:rPr>
        <w:t>Tadeho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sápačku</w:t>
      </w:r>
      <w:proofErr w:type="spellEnd"/>
      <w:r>
        <w:rPr>
          <w:sz w:val="24"/>
          <w:szCs w:val="24"/>
          <w:lang w:val="cs-CZ"/>
        </w:rPr>
        <w:t xml:space="preserve"> s dýmovnicemi, kdy vedení brutálně přejelo členy, třikrát odkládaná detektivní hříčku pod názvem Vražda knížete Konstantina, kdy členové měli vhodně vyhodnocovat nepřeberné množství indicií</w:t>
      </w:r>
      <w:r w:rsidR="00056AD6">
        <w:rPr>
          <w:sz w:val="24"/>
          <w:szCs w:val="24"/>
          <w:lang w:val="cs-CZ"/>
        </w:rPr>
        <w:t>, Prokopovi zlatokopové a chamtivé sbírání zlatých valounů ze všech zákoutí a zátočin táborového potoka,</w:t>
      </w:r>
      <w:r>
        <w:rPr>
          <w:sz w:val="24"/>
          <w:szCs w:val="24"/>
          <w:lang w:val="cs-CZ"/>
        </w:rPr>
        <w:t xml:space="preserve"> anebo Matějova </w:t>
      </w:r>
      <w:proofErr w:type="spellStart"/>
      <w:r>
        <w:rPr>
          <w:sz w:val="24"/>
          <w:szCs w:val="24"/>
          <w:lang w:val="cs-CZ"/>
        </w:rPr>
        <w:t>pokladovka</w:t>
      </w:r>
      <w:proofErr w:type="spellEnd"/>
      <w:r>
        <w:rPr>
          <w:sz w:val="24"/>
          <w:szCs w:val="24"/>
          <w:lang w:val="cs-CZ"/>
        </w:rPr>
        <w:t xml:space="preserve">, kde si všichni poctivě procvičili práci s buzolou a azimuty – zjistili jsme, že azimuty na mobilu a buzola ukazují leckdy dosti odlišné hodnoty a směry. </w:t>
      </w:r>
    </w:p>
    <w:p w14:paraId="5B6C7E31" w14:textId="19A40DD7" w:rsidR="00C06146" w:rsidRDefault="00C0614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>Výlet jsme tentokrát zvolili výrazně náročnější než loni a dostali jsme se napůl omylem, napůl naschvál i do vojenského prostoru. Trochu nám po vtipkování o tom, že nás sundá vojenská policie, ztuhnul úsměv, když kolem nás projel konvoj obrněných vozidel a dalších vojenských strojů. Naštěstí z toho nic velkého nebylo, nicméně příště budeme muset dát větší pozor na mapu a také zabránit členům, aby házeli kameny kolem cesty. Zbloudilá mina by asi nikoho nepotěšila, natož zdravotníka nebo vedoucího tábora.</w:t>
      </w:r>
    </w:p>
    <w:p w14:paraId="7B3D624A" w14:textId="5E39841C" w:rsidR="00C06146" w:rsidRDefault="00C0614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CC2E2B">
        <w:rPr>
          <w:sz w:val="24"/>
          <w:szCs w:val="24"/>
          <w:lang w:val="cs-CZ"/>
        </w:rPr>
        <w:t xml:space="preserve">Večery byly ve znamení klidu (až na pár večerních/nočních her), obvykle jsme zpívaly, četly kroniky a občas dokonce i nějakou tu literaturu, zpívaly písničky. A samozřejmě, jeden večer měl pod palcem Jenda s jeho vědomostní show, neminulo nás ani Kasino </w:t>
      </w:r>
      <w:r w:rsidR="00056AD6">
        <w:rPr>
          <w:sz w:val="24"/>
          <w:szCs w:val="24"/>
          <w:lang w:val="cs-CZ"/>
        </w:rPr>
        <w:t>–</w:t>
      </w:r>
      <w:r w:rsidR="00CC2E2B">
        <w:rPr>
          <w:sz w:val="24"/>
          <w:szCs w:val="24"/>
          <w:lang w:val="cs-CZ"/>
        </w:rPr>
        <w:t xml:space="preserve"> </w:t>
      </w:r>
      <w:r w:rsidR="00056AD6">
        <w:rPr>
          <w:sz w:val="24"/>
          <w:szCs w:val="24"/>
          <w:lang w:val="cs-CZ"/>
        </w:rPr>
        <w:t>divoké a nezapomenutelné jako vždy, s brutální inflací, službičkami a riskováním, tak jako obvykle. Tentokrát jsme si ale posléze společně sedli a provedli krátkou reflexi toho, co jsme v něm zažili a co si z toho odnést.</w:t>
      </w:r>
    </w:p>
    <w:p w14:paraId="5F8E00E9" w14:textId="5AE0A46C" w:rsidR="005856CE" w:rsidRDefault="005856CE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>Nezapomínáme ani na táborová ocenění. Ondra si z tábora odvezl náročnou zkoušku Tři orlí pera, Kája bude muset ještě rok počkat. Cedník a Mamut získali březový lístek prvního stupně.</w:t>
      </w:r>
    </w:p>
    <w:p w14:paraId="649D0686" w14:textId="048D192B" w:rsidR="00056AD6" w:rsidRDefault="00056AD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>Mám pocit, že bych mohl u počítače sedět ještě hodiny a hodiny a stejně bych nedokázal pojmenovat všechny zážitky a vzpomínky, které si z tábora každý z nás odnesl. Zkuste ale zavřít oči a při čtení následujících řádek se ještě jednou navrátit do července roku 2022, na naše tábořiště v Otaslavicích. Třeba si vzpomenete na …</w:t>
      </w:r>
    </w:p>
    <w:p w14:paraId="340B3E4B" w14:textId="35C659FD" w:rsidR="00056AD6" w:rsidRDefault="00056AD6" w:rsidP="001334F7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Barber</w:t>
      </w:r>
      <w:proofErr w:type="spellEnd"/>
      <w:r>
        <w:rPr>
          <w:sz w:val="24"/>
          <w:szCs w:val="24"/>
          <w:lang w:val="cs-CZ"/>
        </w:rPr>
        <w:t xml:space="preserve"> shop a </w:t>
      </w:r>
      <w:proofErr w:type="spellStart"/>
      <w:r>
        <w:rPr>
          <w:sz w:val="24"/>
          <w:szCs w:val="24"/>
          <w:lang w:val="cs-CZ"/>
        </w:rPr>
        <w:t>Cedníkovo</w:t>
      </w:r>
      <w:proofErr w:type="spellEnd"/>
      <w:r>
        <w:rPr>
          <w:sz w:val="24"/>
          <w:szCs w:val="24"/>
          <w:lang w:val="cs-CZ"/>
        </w:rPr>
        <w:t xml:space="preserve"> nové </w:t>
      </w:r>
      <w:proofErr w:type="spellStart"/>
      <w:r>
        <w:rPr>
          <w:sz w:val="24"/>
          <w:szCs w:val="24"/>
          <w:lang w:val="cs-CZ"/>
        </w:rPr>
        <w:t>háro</w:t>
      </w:r>
      <w:proofErr w:type="spellEnd"/>
      <w:r>
        <w:rPr>
          <w:sz w:val="24"/>
          <w:szCs w:val="24"/>
          <w:lang w:val="cs-CZ"/>
        </w:rPr>
        <w:t xml:space="preserve"> …</w:t>
      </w:r>
    </w:p>
    <w:p w14:paraId="15771382" w14:textId="3CB97D21" w:rsidR="00056AD6" w:rsidRDefault="00056AD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Vítězný fotbálek s vedlejším táborem plným řízků …</w:t>
      </w:r>
    </w:p>
    <w:p w14:paraId="6BBA8CCE" w14:textId="70DD698E" w:rsidR="00056AD6" w:rsidRDefault="00056AD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Hraní Kartografů v jídelně …</w:t>
      </w:r>
    </w:p>
    <w:p w14:paraId="79275F5F" w14:textId="07633303" w:rsidR="005856CE" w:rsidRDefault="005856CE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Kozákovy </w:t>
      </w:r>
      <w:proofErr w:type="spellStart"/>
      <w:r>
        <w:rPr>
          <w:sz w:val="24"/>
          <w:szCs w:val="24"/>
          <w:lang w:val="cs-CZ"/>
        </w:rPr>
        <w:t>fejkové</w:t>
      </w:r>
      <w:proofErr w:type="spellEnd"/>
      <w:r>
        <w:rPr>
          <w:sz w:val="24"/>
          <w:szCs w:val="24"/>
          <w:lang w:val="cs-CZ"/>
        </w:rPr>
        <w:t xml:space="preserve"> šachy …</w:t>
      </w:r>
    </w:p>
    <w:p w14:paraId="42B8D400" w14:textId="3C7F7FA0" w:rsidR="00056AD6" w:rsidRDefault="00056AD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Náročné služby v kuchyni …</w:t>
      </w:r>
    </w:p>
    <w:p w14:paraId="02500056" w14:textId="62DE8AFC" w:rsidR="00056AD6" w:rsidRDefault="00056AD6" w:rsidP="001334F7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Prokecnutí</w:t>
      </w:r>
      <w:proofErr w:type="spellEnd"/>
      <w:r>
        <w:rPr>
          <w:sz w:val="24"/>
          <w:szCs w:val="24"/>
          <w:lang w:val="cs-CZ"/>
        </w:rPr>
        <w:t xml:space="preserve"> při zkoušce mlčení už na ranním nástupu …</w:t>
      </w:r>
    </w:p>
    <w:p w14:paraId="0E86C9F4" w14:textId="309EFE62" w:rsidR="00056AD6" w:rsidRDefault="00056AD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Řízkovu neschopnost proměnit jakoukoli šanci vstřelit gól …</w:t>
      </w:r>
    </w:p>
    <w:p w14:paraId="5E91B032" w14:textId="3D128AE1" w:rsidR="00056AD6" w:rsidRDefault="00056AD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Budování hrází v potoce a </w:t>
      </w:r>
      <w:proofErr w:type="spellStart"/>
      <w:r>
        <w:rPr>
          <w:sz w:val="24"/>
          <w:szCs w:val="24"/>
          <w:lang w:val="cs-CZ"/>
        </w:rPr>
        <w:t>hejty</w:t>
      </w:r>
      <w:proofErr w:type="spellEnd"/>
      <w:r>
        <w:rPr>
          <w:sz w:val="24"/>
          <w:szCs w:val="24"/>
          <w:lang w:val="cs-CZ"/>
        </w:rPr>
        <w:t>, které kolem toho vznikaly …</w:t>
      </w:r>
    </w:p>
    <w:p w14:paraId="0B66A891" w14:textId="7F800EFB" w:rsidR="00056AD6" w:rsidRDefault="00056AD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Táborovou bránu, na kterou holky svým členkách zakázaly lozit …</w:t>
      </w:r>
    </w:p>
    <w:p w14:paraId="6ECBA5D2" w14:textId="03D122B7" w:rsidR="00056AD6" w:rsidRDefault="00056AD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Přepad, který jsme (jako obvykle) brutálně zničili …</w:t>
      </w:r>
    </w:p>
    <w:p w14:paraId="092D7B15" w14:textId="45D24525" w:rsidR="005856CE" w:rsidRDefault="005856CE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Koupaliště plné umírajícího hmyzu …</w:t>
      </w:r>
    </w:p>
    <w:p w14:paraId="1874A895" w14:textId="623950E4" w:rsidR="00056AD6" w:rsidRDefault="00056AD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Vaření vlastního oběda a hodnocení porotců …</w:t>
      </w:r>
    </w:p>
    <w:p w14:paraId="4BE128F9" w14:textId="468A3022" w:rsidR="005856CE" w:rsidRDefault="005856CE" w:rsidP="001334F7">
      <w:pPr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Brikulky</w:t>
      </w:r>
      <w:proofErr w:type="spellEnd"/>
      <w:r>
        <w:rPr>
          <w:sz w:val="24"/>
          <w:szCs w:val="24"/>
          <w:lang w:val="cs-CZ"/>
        </w:rPr>
        <w:t xml:space="preserve"> všeho druhu …</w:t>
      </w:r>
    </w:p>
    <w:p w14:paraId="3E655454" w14:textId="7EF71E41" w:rsidR="005856CE" w:rsidRDefault="005856CE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Už docela organizované boxerské souboje …</w:t>
      </w:r>
    </w:p>
    <w:p w14:paraId="6950A8AF" w14:textId="606F17DD" w:rsidR="005856CE" w:rsidRDefault="005856CE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 kterých Mamut dostal amok a Cedník se neukázal jako sigma, ale spíš jako beta</w:t>
      </w:r>
    </w:p>
    <w:p w14:paraId="0DBFF439" w14:textId="746B2851" w:rsidR="00056AD6" w:rsidRDefault="00056AD6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Tvrdou práci v lese a zvelebování tábořiště …</w:t>
      </w:r>
    </w:p>
    <w:p w14:paraId="4DF6AF60" w14:textId="044BC907" w:rsidR="00056AD6" w:rsidRDefault="005856CE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Zvuk plápolajícího ohně a hrající kytaru …</w:t>
      </w:r>
    </w:p>
    <w:p w14:paraId="6A6BCDB5" w14:textId="1BFC1FFC" w:rsidR="005856CE" w:rsidRDefault="005856CE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Noční oblohu plnou hvězd …</w:t>
      </w:r>
    </w:p>
    <w:p w14:paraId="5885183C" w14:textId="5201420C" w:rsidR="00CC2E2B" w:rsidRPr="001334F7" w:rsidRDefault="005856CE" w:rsidP="001334F7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Partu kamarádů, na které se můžete spolehnout.</w:t>
      </w:r>
    </w:p>
    <w:sectPr w:rsidR="00CC2E2B" w:rsidRPr="0013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7"/>
    <w:rsid w:val="00056AD6"/>
    <w:rsid w:val="001334F7"/>
    <w:rsid w:val="00242822"/>
    <w:rsid w:val="00343D78"/>
    <w:rsid w:val="004447EB"/>
    <w:rsid w:val="004F14AF"/>
    <w:rsid w:val="005856CE"/>
    <w:rsid w:val="0088526B"/>
    <w:rsid w:val="008A00E3"/>
    <w:rsid w:val="009659B9"/>
    <w:rsid w:val="00BE1FE9"/>
    <w:rsid w:val="00C06146"/>
    <w:rsid w:val="00CC2E2B"/>
    <w:rsid w:val="00EA67C1"/>
    <w:rsid w:val="00F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0C9C"/>
  <w15:chartTrackingRefBased/>
  <w15:docId w15:val="{D849708F-32FA-4E19-AE4C-4F3FE1FA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2022-12-08T16:31:00Z</dcterms:created>
  <dcterms:modified xsi:type="dcterms:W3CDTF">2022-12-08T18:06:00Z</dcterms:modified>
</cp:coreProperties>
</file>