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F27C" w14:textId="77777777" w:rsidR="009150DA" w:rsidRDefault="00D2398A">
      <w:r w:rsidRPr="00D2398A">
        <w:t xml:space="preserve">Všichni se sešli na nádraží </w:t>
      </w:r>
      <w:r>
        <w:t>O</w:t>
      </w:r>
      <w:r w:rsidRPr="00D2398A">
        <w:t>lomouc</w:t>
      </w:r>
      <w:r>
        <w:t>-</w:t>
      </w:r>
      <w:r w:rsidRPr="00D2398A">
        <w:t xml:space="preserve">město a vyráží směr slatinice. Na zastávce v </w:t>
      </w:r>
      <w:r w:rsidR="009150DA">
        <w:t>P</w:t>
      </w:r>
      <w:r w:rsidRPr="00D2398A">
        <w:t>říkazech přistupuju já (bruder</w:t>
      </w:r>
      <w:r>
        <w:t>)</w:t>
      </w:r>
      <w:r w:rsidRPr="00D2398A">
        <w:t xml:space="preserve"> a můj brácha</w:t>
      </w:r>
      <w:r>
        <w:t xml:space="preserve"> (</w:t>
      </w:r>
      <w:r w:rsidRPr="00D2398A">
        <w:t>maty</w:t>
      </w:r>
      <w:r>
        <w:t xml:space="preserve">). </w:t>
      </w:r>
      <w:r w:rsidRPr="00D2398A">
        <w:t xml:space="preserve">Přestup z luxusního vlaku s klimatizací, do starého </w:t>
      </w:r>
      <w:r w:rsidR="009150DA">
        <w:t>jedno</w:t>
      </w:r>
      <w:r w:rsidRPr="00D2398A">
        <w:t xml:space="preserve"> vagonového komunistického vlaku v </w:t>
      </w:r>
      <w:r>
        <w:t>S</w:t>
      </w:r>
      <w:r w:rsidRPr="00D2398A">
        <w:t xml:space="preserve">enici na </w:t>
      </w:r>
      <w:r>
        <w:t>H</w:t>
      </w:r>
      <w:r w:rsidRPr="00D2398A">
        <w:t xml:space="preserve">ané, proběhl bez žádných komplikací, když pomineme ten fakt, že náš až moc rozrostlý oddíl se do vlaku nacpal jen tak tak. Vystupujeme ve </w:t>
      </w:r>
      <w:r>
        <w:t>S</w:t>
      </w:r>
      <w:r w:rsidRPr="00D2398A">
        <w:t>latinicích, zahajujeme výpravu a vyrážíme. Opět zastavujeme na svačinku rozcestí a po pár minutách vyrážíme dál. Všichni se těší na hru medvěd, ale bohužel nehrajeme na obvyklém místě, protože průchod po těch letech zarostl do takové míry, že není průchozí. Medvěda nakonec hrajeme na místě kde se startuje výběh do kopce.</w:t>
      </w:r>
      <w:r w:rsidRPr="009150DA">
        <w:rPr>
          <w:u w:val="single"/>
        </w:rPr>
        <w:t xml:space="preserve">*1 </w:t>
      </w:r>
      <w:r w:rsidR="009150DA">
        <w:t>P</w:t>
      </w:r>
      <w:r w:rsidRPr="00D2398A">
        <w:t xml:space="preserve">ája bohužel na výpravu nemohl, tak se k pomníku letců kde pod vedením </w:t>
      </w:r>
      <w:r w:rsidR="009150DA">
        <w:t>C</w:t>
      </w:r>
      <w:r w:rsidRPr="00D2398A">
        <w:t>e</w:t>
      </w:r>
      <w:r w:rsidR="009150DA">
        <w:t>d</w:t>
      </w:r>
      <w:r w:rsidRPr="00D2398A">
        <w:t>níka. Nastává star</w:t>
      </w:r>
      <w:r w:rsidR="009150DA">
        <w:t>t</w:t>
      </w:r>
      <w:r w:rsidRPr="00D2398A">
        <w:t xml:space="preserve"> k běhu k</w:t>
      </w:r>
      <w:r w:rsidR="009150DA">
        <w:t> </w:t>
      </w:r>
      <w:r w:rsidRPr="00D2398A">
        <w:t>ohništi</w:t>
      </w:r>
      <w:r w:rsidR="009150DA">
        <w:t xml:space="preserve"> </w:t>
      </w:r>
      <w:r w:rsidRPr="009150DA">
        <w:rPr>
          <w:u w:val="single"/>
        </w:rPr>
        <w:t>*2</w:t>
      </w:r>
      <w:r w:rsidRPr="00D2398A">
        <w:t xml:space="preserve"> unaven</w:t>
      </w:r>
      <w:r w:rsidR="009150DA">
        <w:t>í</w:t>
      </w:r>
      <w:r w:rsidRPr="00D2398A">
        <w:t xml:space="preserve">m a vyčerpáním všichni usedli na svačinu. </w:t>
      </w:r>
      <w:r w:rsidR="009150DA">
        <w:t>Cedník</w:t>
      </w:r>
      <w:r w:rsidRPr="00D2398A">
        <w:t xml:space="preserve"> s </w:t>
      </w:r>
      <w:r w:rsidR="009150DA">
        <w:t>Ř</w:t>
      </w:r>
      <w:r w:rsidRPr="00D2398A">
        <w:t xml:space="preserve">ízkem zalehli do nedalekého houští, a Prokop se </w:t>
      </w:r>
      <w:r w:rsidR="009150DA">
        <w:t>Š</w:t>
      </w:r>
      <w:r w:rsidRPr="00D2398A">
        <w:t>títkem finishujou rozdělení do družin</w:t>
      </w:r>
      <w:r w:rsidR="009150DA">
        <w:t xml:space="preserve"> a</w:t>
      </w:r>
      <w:r w:rsidRPr="00D2398A">
        <w:t xml:space="preserve"> oficiálně vzniká již </w:t>
      </w:r>
      <w:r>
        <w:t>čtvrtá</w:t>
      </w:r>
      <w:r w:rsidRPr="00D2398A">
        <w:t xml:space="preserve"> družina</w:t>
      </w:r>
      <w:r>
        <w:t xml:space="preserve"> ,,Bizoni“, </w:t>
      </w:r>
      <w:r w:rsidRPr="00D2398A">
        <w:t xml:space="preserve">pod vedením </w:t>
      </w:r>
      <w:r>
        <w:t>K</w:t>
      </w:r>
      <w:r w:rsidRPr="00D2398A">
        <w:t>ozáka s</w:t>
      </w:r>
      <w:r>
        <w:t> P</w:t>
      </w:r>
      <w:r w:rsidRPr="00D2398A">
        <w:t>éťou</w:t>
      </w:r>
      <w:r>
        <w:t xml:space="preserve">. </w:t>
      </w:r>
      <w:r w:rsidRPr="00D2398A">
        <w:t>Já s</w:t>
      </w:r>
      <w:r w:rsidR="009150DA">
        <w:t> </w:t>
      </w:r>
      <w:r w:rsidRPr="00D2398A">
        <w:t>Vlas</w:t>
      </w:r>
      <w:r w:rsidR="009150DA">
        <w:t>ť</w:t>
      </w:r>
      <w:r w:rsidRPr="00D2398A">
        <w:t xml:space="preserve">ou vyrážíme najít </w:t>
      </w:r>
      <w:r w:rsidR="009150DA">
        <w:t>V UVOZOVKÁCH</w:t>
      </w:r>
      <w:r w:rsidRPr="00D2398A">
        <w:t xml:space="preserve"> zakopanou láhev</w:t>
      </w:r>
      <w:r>
        <w:t xml:space="preserve">, </w:t>
      </w:r>
      <w:r w:rsidRPr="00D2398A">
        <w:t>a po necelých 3 minutách se vracíme z lahví, a zapisujeme nový rekord nejrychleji vykopané lahve za posledních pár desítek let. Opět hrajeme ponorky a trojnožku, ale už nás je tolik, že se trojnožka hraje na 2 skupiny. Poté usedáme v krojích k ohni a po přečtení účastníků zahajovačka z minulého roku se podepisujeme do nového papíru, za dop</w:t>
      </w:r>
      <w:r w:rsidR="009150DA">
        <w:t>rovodu</w:t>
      </w:r>
      <w:r w:rsidRPr="00D2398A">
        <w:t xml:space="preserve"> </w:t>
      </w:r>
      <w:r w:rsidR="009150DA">
        <w:t>ce</w:t>
      </w:r>
      <w:r w:rsidRPr="00D2398A">
        <w:t xml:space="preserve">dníka co předčítá zápis z </w:t>
      </w:r>
      <w:r w:rsidR="009150DA">
        <w:t>T</w:t>
      </w:r>
      <w:r w:rsidRPr="00D2398A">
        <w:t>ábora 2023. Už nastal čas vyrazit na vlak, a proto hasíme oheň kontrol</w:t>
      </w:r>
      <w:r>
        <w:t>ujeme</w:t>
      </w:r>
      <w:r w:rsidRPr="00D2398A">
        <w:t xml:space="preserve"> jestli nějací č</w:t>
      </w:r>
      <w:r>
        <w:t>le</w:t>
      </w:r>
      <w:r w:rsidRPr="00D2398A">
        <w:t>n</w:t>
      </w:r>
      <w:r>
        <w:t xml:space="preserve">i </w:t>
      </w:r>
      <w:r w:rsidRPr="00D2398A">
        <w:t>nezapomněli svůj batoh u ohniště</w:t>
      </w:r>
      <w:r>
        <w:t xml:space="preserve">. </w:t>
      </w:r>
      <w:r w:rsidRPr="00D2398A">
        <w:t>Místo toho abychom šli do cukrárny, tak zastavujeme na místním hřišti</w:t>
      </w:r>
      <w:r>
        <w:t xml:space="preserve"> </w:t>
      </w:r>
      <w:r w:rsidRPr="00D2398A">
        <w:t xml:space="preserve">a vedení rozděluje jednotlivce do družin. Postupně po družinách vyrážíme do cukrárny, kde se kupodivu nestalo nic hrozného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Pr="00D2398A">
        <w:t>U vlakového nádraží bleskovou rychlostí za doprovodu cinkání železničního</w:t>
      </w:r>
      <w:r>
        <w:t xml:space="preserve"> </w:t>
      </w:r>
      <w:r w:rsidRPr="00D2398A">
        <w:t xml:space="preserve"> přejezdu ukončujeme výpravu a nasedáme do toho samého komunistického vlaku </w:t>
      </w:r>
      <w:r>
        <w:t>k</w:t>
      </w:r>
      <w:r w:rsidRPr="00D2398A">
        <w:t>am se</w:t>
      </w:r>
      <w:r w:rsidR="009150DA">
        <w:t xml:space="preserve"> opět</w:t>
      </w:r>
      <w:r w:rsidRPr="00D2398A">
        <w:t xml:space="preserve"> </w:t>
      </w:r>
      <w:r w:rsidR="009150DA">
        <w:t>sotva</w:t>
      </w:r>
      <w:r w:rsidRPr="00D2398A">
        <w:t xml:space="preserve"> vlezeme. Štístko si uvědomuje že se nestihl hodnotit, a řeší to jednoduchou větou:</w:t>
      </w:r>
      <w:r>
        <w:t>“</w:t>
      </w:r>
      <w:r w:rsidR="009150DA">
        <w:t>J</w:t>
      </w:r>
      <w:r w:rsidRPr="00D2398A">
        <w:t>estli se vám něco nelíbilo, tak mi to řekněte ve vlaku do očí</w:t>
      </w:r>
      <w:r>
        <w:t>,,.</w:t>
      </w:r>
      <w:r w:rsidRPr="00D2398A">
        <w:t xml:space="preserve"> Na zastávce </w:t>
      </w:r>
      <w:r w:rsidR="009150DA">
        <w:t>O</w:t>
      </w:r>
      <w:r w:rsidRPr="00D2398A">
        <w:t>lomouc</w:t>
      </w:r>
      <w:r w:rsidR="009150DA">
        <w:t>-</w:t>
      </w:r>
      <w:r w:rsidRPr="00D2398A">
        <w:t>město vystupujeme a výprava je u konce</w:t>
      </w:r>
      <w:r>
        <w:t xml:space="preserve">. </w:t>
      </w:r>
      <w:r w:rsidRPr="00D2398A">
        <w:t>Výprava byla</w:t>
      </w:r>
      <w:r>
        <w:t xml:space="preserve"> </w:t>
      </w:r>
      <w:r w:rsidRPr="00D2398A">
        <w:t>stejná jako každý rok až na to že se nás tu sešlo fakt hodně. Tím myslím skoro celý oddíl kromě</w:t>
      </w:r>
      <w:r>
        <w:t xml:space="preserve"> snad</w:t>
      </w:r>
      <w:r w:rsidRPr="00D2398A">
        <w:t xml:space="preserve"> 2 lidí</w:t>
      </w:r>
      <w:r>
        <w:t>.</w:t>
      </w:r>
      <w:r w:rsidR="009150DA">
        <w:t xml:space="preserve"> </w:t>
      </w:r>
    </w:p>
    <w:p w14:paraId="4722B8DF" w14:textId="655131C3" w:rsidR="00357570" w:rsidRPr="009150DA" w:rsidRDefault="009150DA" w:rsidP="009150DA">
      <w:pPr>
        <w:jc w:val="right"/>
      </w:pPr>
      <w:r>
        <w:t>-</w:t>
      </w:r>
      <w:r>
        <w:rPr>
          <w:i/>
          <w:iCs/>
        </w:rPr>
        <w:t>Bruder</w:t>
      </w:r>
    </w:p>
    <w:sectPr w:rsidR="00357570" w:rsidRPr="00915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8A"/>
    <w:rsid w:val="00357570"/>
    <w:rsid w:val="009150DA"/>
    <w:rsid w:val="00973C9C"/>
    <w:rsid w:val="00D239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BB8D"/>
  <w15:chartTrackingRefBased/>
  <w15:docId w15:val="{05936FA7-07DD-44BD-9692-81C03E74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Bič</dc:creator>
  <cp:keywords/>
  <dc:description/>
  <cp:lastModifiedBy>Lukáš Bič</cp:lastModifiedBy>
  <cp:revision>1</cp:revision>
  <dcterms:created xsi:type="dcterms:W3CDTF">2023-09-24T14:22:00Z</dcterms:created>
  <dcterms:modified xsi:type="dcterms:W3CDTF">2023-09-24T14:38:00Z</dcterms:modified>
</cp:coreProperties>
</file>