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B2" w:rsidRDefault="00BE0F73">
      <w:r>
        <w:t xml:space="preserve">Konečně už je březen! To, na co jsme se celou zimu těšili, je zde. Znovu po roce proběhne </w:t>
      </w:r>
      <w:proofErr w:type="spellStart"/>
      <w:r>
        <w:t>Hokulo</w:t>
      </w:r>
      <w:proofErr w:type="spellEnd"/>
      <w:r>
        <w:t>-skautský hokejbalový turnaj.</w:t>
      </w:r>
    </w:p>
    <w:p w:rsidR="00BE0F73" w:rsidRDefault="00BE0F73">
      <w:r>
        <w:t>I když během letošního ročníku nebylo tak nádherné počasí jak bývá zvykem, tak mě už na místě srazu-tj. „</w:t>
      </w:r>
      <w:proofErr w:type="spellStart"/>
      <w:r>
        <w:t>Hokulo</w:t>
      </w:r>
      <w:proofErr w:type="spellEnd"/>
      <w:r>
        <w:t xml:space="preserve"> aréně“(ZŠ Mozartova)- přivítala horda nadšených hráčů z našeho oddílu. Provedli jsme tedy rozdělení do týmů: tým vlčat se jmenoval Roháči a nastoupili za něj Martin, Dominik, Kuba z Havranů), David a v brance K</w:t>
      </w:r>
      <w:r w:rsidR="00DB770C">
        <w:t xml:space="preserve">ája; tým skautů nesl název </w:t>
      </w:r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Six</w:t>
      </w:r>
      <w:proofErr w:type="spellEnd"/>
      <w:r w:rsidR="00DB770C">
        <w:t xml:space="preserve"> a hráli za něj Prokop, Adam</w:t>
      </w:r>
      <w:r w:rsidR="00551C46">
        <w:t xml:space="preserve"> </w:t>
      </w:r>
      <w:r w:rsidR="00DB770C">
        <w:t>(</w:t>
      </w:r>
      <w:proofErr w:type="spellStart"/>
      <w:r w:rsidR="00DB770C">
        <w:t>Čogi</w:t>
      </w:r>
      <w:proofErr w:type="spellEnd"/>
      <w:r w:rsidR="00DB770C">
        <w:t>), Andrej, Slávka a Adam P. jako gólman. Letošní ročník byl bohužel co do účasti značně chudší oproti létům minulým, a tak bylo 6 vlčáckých a jen 3 skautské týmy.</w:t>
      </w:r>
    </w:p>
    <w:p w:rsidR="00DB770C" w:rsidRDefault="00DB770C">
      <w:r>
        <w:t>V zápasech vlčat se projevil nedostatek tréninku, absence některý</w:t>
      </w:r>
      <w:r w:rsidR="00551C46">
        <w:t xml:space="preserve">ch opor </w:t>
      </w:r>
      <w:bookmarkStart w:id="0" w:name="_GoBack"/>
      <w:bookmarkEnd w:id="0"/>
      <w:r w:rsidR="00551C46">
        <w:t>(</w:t>
      </w:r>
      <w:r w:rsidR="00024C92">
        <w:t>musely „jet s</w:t>
      </w:r>
      <w:r>
        <w:t> babičkou na výlet“), špatný stav erárního vybavení</w:t>
      </w:r>
      <w:r w:rsidR="00551C46">
        <w:t xml:space="preserve"> </w:t>
      </w:r>
      <w:r>
        <w:t xml:space="preserve">(no když nikdo nemá svou hokejku…) a zkušeností, jedinou </w:t>
      </w:r>
      <w:proofErr w:type="spellStart"/>
      <w:r>
        <w:t>vyjímkou</w:t>
      </w:r>
      <w:proofErr w:type="spellEnd"/>
      <w:r>
        <w:t xml:space="preserve"> byl brankář Kája, který svými zákroky držel celý tým a uchránil jej od debaklu.  V základní skupině podali bojovný výkon, ale to na lepší soupeře nestačilo a tak po dvou prohrách obsadili poslední místo jen s jedním vstřeleným gólem (ten vstřelil Kuba). </w:t>
      </w:r>
      <w:r w:rsidR="003875EA">
        <w:t>Čekal je tak zápas o čest- souboj o páté místo. Za mohutné podpory realizačního týmu a fanoušků se konečně na menším hřišti dařilo našemu týmu hrát vyrovnanou partii. Těsně před koncem navíc soupeř špatně rozehrál a David se ocitl v životní šanci sám před gólmanem. A i když to byly nervy, tak jediným gólem utkání rozhodl o výhře. Po tomto zápase tedy vlčata obsadila 5. Místo, ale z poznatků trenérského týmu vyplývá, že se bude muset zvětšit tréninková zátěž. Trenér by také chtěl všechny hráče ocenit za bojovnost a obětavost, a jako nejtalen</w:t>
      </w:r>
      <w:r w:rsidR="00024C92">
        <w:t>tovanější vyzdvihnout Dominika s</w:t>
      </w:r>
      <w:r w:rsidR="003875EA">
        <w:t> Martinem.</w:t>
      </w:r>
    </w:p>
    <w:p w:rsidR="00024C92" w:rsidRDefault="00024C92">
      <w:r>
        <w:t>Skauti byli oproti vlčatům v naprosto jiné pozici. Po třech vítězstvích v řadě se očekávala jednoznačná obhajoba, a to i přesto, že došlo k omlazení kádru. Skauti hráli systémem dvakrát každý s každým. Prvním kolem prošli bez ztráty bodu. Nutno dodat, že konkurence byla značně omšelá a sestávala se z týmu „Sedmičky“-která sice hrála agresivně a do těla, to však</w:t>
      </w:r>
      <w:r w:rsidR="004827E6">
        <w:t xml:space="preserve"> nenahradilo techniku- a pak z týmu naprostých zoufalců, kteří si turnaj asi spletli s čajovým dýchánkem</w:t>
      </w:r>
      <w:r w:rsidR="00EB3851">
        <w:t xml:space="preserve"> seniorů (jeden hráč si v okamžiku, kdy šla střela proti jeho brance, točil hokejkou!)</w:t>
      </w:r>
      <w:r w:rsidR="004827E6">
        <w:t xml:space="preserve">. V druhém kole však přišlo zaváhání, a to remíza se Sedmičkou, kterou ale </w:t>
      </w:r>
      <w:r w:rsidR="00D34F6C">
        <w:t>Štístko zachránil až pár minut před koncem svou levou nohou (nebojte, byl to regulérní gól). Tato remíza nás naštěstí o titul ani o tři roky trvající neporazitelnost nepřipravila. V sobotním odpoledni jsme tedy mohli vychutnat skvělý dort za vítězství a také přivítat novou hokejku do sbírky (už jedenáctou</w:t>
      </w:r>
      <w:r w:rsidR="00D34F6C">
        <w:sym w:font="Wingdings" w:char="F04A"/>
      </w:r>
      <w:r w:rsidR="00D34F6C">
        <w:t xml:space="preserve">). Za připomenutí ještě stojí, že nejužitečnějším hráčem se stal Adam (Rousek) </w:t>
      </w:r>
      <w:r w:rsidR="00EB3851">
        <w:t>a skvěle zachytal i brankář Adam (Peřina).</w:t>
      </w:r>
    </w:p>
    <w:p w:rsidR="00024C92" w:rsidRDefault="00EB3851">
      <w:r>
        <w:t xml:space="preserve">Na neděli jsem se pochopitelně těšil nejvíc já, protože měli turnaj roveři, mezi něž se kvůli svému požehnanému věku počítám. Po dvou </w:t>
      </w:r>
      <w:proofErr w:type="spellStart"/>
      <w:r>
        <w:t>účastích</w:t>
      </w:r>
      <w:proofErr w:type="spellEnd"/>
      <w:r>
        <w:t xml:space="preserve"> ve finále z posledních dvou let jsme tentokráte měli spadeno na titul. Tento ročník sice provázelo nižší účast (4 týmy), ale byli zde ti nejlepší (kromě sedmičky</w:t>
      </w:r>
      <w:r>
        <w:sym w:font="Wingdings" w:char="F04A"/>
      </w:r>
      <w:r>
        <w:t>).</w:t>
      </w:r>
      <w:r w:rsidR="00551C46">
        <w:t xml:space="preserve"> </w:t>
      </w:r>
      <w:r>
        <w:t xml:space="preserve">V základní skupině jsme obsadili první místo poté, co jsme porazili Sedmičku (1:0), </w:t>
      </w:r>
      <w:proofErr w:type="spellStart"/>
      <w:r>
        <w:t>Šumafuk</w:t>
      </w:r>
      <w:proofErr w:type="spellEnd"/>
      <w:r>
        <w:t xml:space="preserve"> (1:0) a poprvé v historii i Kompas (2:1, nutno ovšem dodat, že hráli celou dobu </w:t>
      </w:r>
      <w:proofErr w:type="spellStart"/>
      <w:r>
        <w:t>power</w:t>
      </w:r>
      <w:proofErr w:type="spellEnd"/>
      <w:r>
        <w:t xml:space="preserve">-play a dali si </w:t>
      </w:r>
      <w:proofErr w:type="spellStart"/>
      <w:r>
        <w:t>vlastňáka</w:t>
      </w:r>
      <w:proofErr w:type="spellEnd"/>
      <w:r>
        <w:t>). To bohužel nic neznamenalo</w:t>
      </w:r>
      <w:r w:rsidR="000E5FF1">
        <w:t xml:space="preserve"> a čekalo nás nervózní semifinále se Sedmičkou. V tomto derby se šlo na krev a po dvou třetinách to bylo 2:1 pro nás- i díky podivnému stylu soupeřova gólmana. V posledních minutách nás soupeř zatlačil do obrany a třicet vteřin před koncem</w:t>
      </w:r>
      <w:r w:rsidR="00551C46">
        <w:t xml:space="preserve"> se díky zaváhání naší obrany </w:t>
      </w:r>
      <w:r w:rsidR="000E5FF1">
        <w:t xml:space="preserve">(a nějaké dlouhé poslední minutě-rozhodčí byl </w:t>
      </w:r>
      <w:proofErr w:type="spellStart"/>
      <w:r w:rsidR="000E5FF1">
        <w:t>sedmičkář</w:t>
      </w:r>
      <w:proofErr w:type="spellEnd"/>
      <w:r w:rsidR="000E5FF1">
        <w:t xml:space="preserve">) podařilo soupeři vyrovnat. Šok jsme naštěstí ustáli, ale ani po tlaku v prodloužení gól nepadl. A tak nás, zase po roce, čekaly nájezdy. Na ně jsme si díky lepšímu gólmanovi a techničtějším hráčům věřili. Gól ale </w:t>
      </w:r>
      <w:r w:rsidR="000E5FF1">
        <w:lastRenderedPageBreak/>
        <w:t>v prvních třech sériích nepadl a tak přišla série čtvrtá… V ní jsem se rozjel a provedl svou oblíbenou bekhendovou kličku, a míček se třepotal v síti. Tato trefa se nakonec ukázalo jako postupová.</w:t>
      </w:r>
    </w:p>
    <w:p w:rsidR="000E5FF1" w:rsidRDefault="000E5FF1">
      <w:r>
        <w:t>Ve finále jsme znovu potkali mistra posledních let-Kompas. Zápas byl oproti minulým létům vyrovnanější a dokonce jsme i skórovali. Soupeř nás však nakonec přetlačil, i díky Haluzovým gólům Medvěda.</w:t>
      </w:r>
      <w:r w:rsidR="00E16080">
        <w:t xml:space="preserve"> Po prohře 2:1 jsme zase skončili těsně pod vrcholem. Tak snad příště.</w:t>
      </w:r>
    </w:p>
    <w:p w:rsidR="00E16080" w:rsidRDefault="00E16080">
      <w:r>
        <w:t xml:space="preserve">Musím ocenit hlavně týmový výkon, poctivá obrana-Šoty a bezchybný gólman-Adam(Rousek). Měli bychom ale zapracovat na vyšší vyrovnanosti kádru, na zakončení a přihrávkách, a hlavně pak na vybavení!(hokejka s datem výroby před rokem 1980 a nápisem </w:t>
      </w:r>
      <w:proofErr w:type="spellStart"/>
      <w:r>
        <w:t>Explosiv</w:t>
      </w:r>
      <w:proofErr w:type="spellEnd"/>
      <w:r>
        <w:t>, v které při každém kontaktu s míčkem praská, NENÍ opravdu dostačující).</w:t>
      </w:r>
    </w:p>
    <w:p w:rsidR="00E16080" w:rsidRDefault="00E16080">
      <w:r>
        <w:t>Tímto se loučím a těším se na další ročník: sportu zdar hokejbalu zvláště.</w:t>
      </w:r>
    </w:p>
    <w:sectPr w:rsidR="00E1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C9"/>
    <w:rsid w:val="00024C92"/>
    <w:rsid w:val="000E5FF1"/>
    <w:rsid w:val="003875EA"/>
    <w:rsid w:val="004827E6"/>
    <w:rsid w:val="00551C46"/>
    <w:rsid w:val="007373B2"/>
    <w:rsid w:val="00BE0F73"/>
    <w:rsid w:val="00CC34C9"/>
    <w:rsid w:val="00D34F6C"/>
    <w:rsid w:val="00DB770C"/>
    <w:rsid w:val="00E16080"/>
    <w:rsid w:val="00E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68A95-8742-4D9A-90F3-4B2B3521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tranzitni program</dc:creator>
  <cp:keywords/>
  <dc:description/>
  <cp:lastModifiedBy>Mila</cp:lastModifiedBy>
  <cp:revision>5</cp:revision>
  <dcterms:created xsi:type="dcterms:W3CDTF">2016-03-23T19:38:00Z</dcterms:created>
  <dcterms:modified xsi:type="dcterms:W3CDTF">2016-04-13T19:52:00Z</dcterms:modified>
</cp:coreProperties>
</file>