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6" w:rsidRDefault="000201E6" w:rsidP="000201E6">
      <w:pPr>
        <w:pStyle w:val="Nadpis1"/>
      </w:pPr>
      <w:r>
        <w:t>HOKULO 2018</w:t>
      </w:r>
      <w:bookmarkStart w:id="0" w:name="_GoBack"/>
      <w:bookmarkEnd w:id="0"/>
    </w:p>
    <w:p w:rsidR="000201E6" w:rsidRDefault="000201E6"/>
    <w:p w:rsidR="00E60E99" w:rsidRDefault="00787848">
      <w:r>
        <w:t xml:space="preserve">I letošní jaro se neobešlo bez už tradičního turnaje </w:t>
      </w:r>
      <w:proofErr w:type="spellStart"/>
      <w:r>
        <w:t>Hokulo</w:t>
      </w:r>
      <w:proofErr w:type="spellEnd"/>
      <w:r>
        <w:t>. V roce 2018 se ale termín oproti minulým létům trošku posunul a po dlouhé době nás nepotkalo krásné počasí.</w:t>
      </w:r>
    </w:p>
    <w:p w:rsidR="00787848" w:rsidRDefault="00787848">
      <w:r>
        <w:t xml:space="preserve">V sobotu se již tradičně uskutečnil turnaj skautů a vlčat, náš oddíl měl nakonec zastoupení v obou kategoriích. Nutno podotknout, že letos se turnaj potýkal nejen s počasím, ale i s nízkou účastí, což bohužel není novinka. Jak ve vlčatech, tak i ve skautech soutěžily jen tři týmy, které si to rozdaly systémem každý s každým dvakrát. V nejmladší kategorii nastoupil náš tým pod vedením Káji v brance ve složení: Kája, Tom, Tibor, Vítek, Kozák, </w:t>
      </w:r>
      <w:proofErr w:type="spellStart"/>
      <w:r>
        <w:t>Peťa</w:t>
      </w:r>
      <w:proofErr w:type="spellEnd"/>
      <w:r>
        <w:t xml:space="preserve"> a Lukáš. Ve čtyřech zápasech se soupeři na malém hřišti a na malé branky se jim moc nedařilo</w:t>
      </w:r>
      <w:r w:rsidR="00D17E38">
        <w:t xml:space="preserve">, spíše sami </w:t>
      </w:r>
      <w:proofErr w:type="gramStart"/>
      <w:r w:rsidR="00D17E38">
        <w:t>inkasovali než</w:t>
      </w:r>
      <w:proofErr w:type="gramEnd"/>
      <w:r w:rsidR="00D17E38">
        <w:t xml:space="preserve"> stříleli góly. Nutno dodat, že panovala opravdu krutá zima a podmínky tak nebyly nejvhodnější, navíc nikdo z týmu neměl prakticky větší zkušenosti s hokejbalem či hokejem a navíc nejzkušenější hráči byli povoláni do skautů, abychom zvládli složit tým. Bohužel se tak naše družstvo umístilo na posledním místě, ale třeba se z toho po lepším tréninku vyklube lepší výkon.</w:t>
      </w:r>
    </w:p>
    <w:p w:rsidR="00D17E38" w:rsidRDefault="00D17E38">
      <w:r>
        <w:t xml:space="preserve">Ve skautské kategorii, kterou už roky sužuje mizerná účast, jsme měli problémy se složením týmu. Z členů, kteří už věkem do této kategorie spadají, dorazil jen Cedník, který se postavil do brány. </w:t>
      </w:r>
      <w:r w:rsidR="004C6F0D">
        <w:t xml:space="preserve">Útok jsme tak složili z nejstarších a nejschopnějších vlčat, plus nás ještě doplnila posila z 8. střediska. Nastoupili tak: Cedník, </w:t>
      </w:r>
      <w:proofErr w:type="spellStart"/>
      <w:r w:rsidR="004C6F0D">
        <w:t>Luke</w:t>
      </w:r>
      <w:proofErr w:type="spellEnd"/>
      <w:r w:rsidR="004C6F0D">
        <w:t xml:space="preserve">, </w:t>
      </w:r>
      <w:proofErr w:type="spellStart"/>
      <w:r w:rsidR="004C6F0D">
        <w:t>Davča</w:t>
      </w:r>
      <w:proofErr w:type="spellEnd"/>
      <w:r w:rsidR="004C6F0D">
        <w:t xml:space="preserve">, </w:t>
      </w:r>
      <w:proofErr w:type="gramStart"/>
      <w:r w:rsidR="004C6F0D">
        <w:t>Štěpán (8.středisko</w:t>
      </w:r>
      <w:proofErr w:type="gramEnd"/>
      <w:r w:rsidR="004C6F0D">
        <w:t xml:space="preserve">), podporováni ještě </w:t>
      </w:r>
      <w:proofErr w:type="spellStart"/>
      <w:r w:rsidR="004C6F0D">
        <w:t>Peťou</w:t>
      </w:r>
      <w:proofErr w:type="spellEnd"/>
      <w:r w:rsidR="004C6F0D">
        <w:t xml:space="preserve"> a Kozákem, kteří naskakovali z vlčat. Proti mnohem starším, ale hlavně urostlejším soupeřům se nám hrálo těžko, i když jsme na tom často byli technicky ne tak špatně. V prvním zápase jsme statečně bojovali a dokonce i vedli po gólech </w:t>
      </w:r>
      <w:proofErr w:type="spellStart"/>
      <w:r w:rsidR="004C6F0D">
        <w:t>Davči</w:t>
      </w:r>
      <w:proofErr w:type="spellEnd"/>
      <w:r w:rsidR="004C6F0D">
        <w:t xml:space="preserve"> a Štěpána, ale i o pět let starší soupeři nás nakonec přetlačili. V dalších zápasech se nám už moc nevedlo a svoji roli určitě sehrála i hlava a tak jsme nakonec obsadili poslední místo. Nutno ale dodat, že s nejmladším kádrem, který má ale velký potenciál do budoucna! Bohužel tak ale skončila naše šest let trvající dynastie a uvidí se, kdy pohár získáme znova.</w:t>
      </w:r>
    </w:p>
    <w:p w:rsidR="004C6F0D" w:rsidRDefault="004C6F0D">
      <w:r>
        <w:t>V neděli si pak svůj turnaj zahráli i roveři, kde byla účast již hojnější, a sešlo se šest týmů. Krutý los nám určil skupinu smrti s</w:t>
      </w:r>
      <w:r w:rsidR="00871A94">
        <w:t> </w:t>
      </w:r>
      <w:proofErr w:type="spellStart"/>
      <w:r w:rsidR="00871A94">
        <w:t>Šumafukem</w:t>
      </w:r>
      <w:proofErr w:type="spellEnd"/>
      <w:r w:rsidR="00871A94">
        <w:t xml:space="preserve"> a Orinokem. V obou zápasech náš tým podal bojovný výkon a soupeři nás nijak nepřehráli, ale bohužel jsme se ani jednou neprosadili a přišli tak o vyřazovací boje. V zápase o páté místo a čest jsme si alespoň spravili chuť na týmu z Velkého Týnce. Tohoto ročníku jsem se já ani Prokop bohužel nemohli kvůli zápasu s Chomutovem zúčastnit, takže i oslabená sestava (David, Šoty, Jenda, Štístko a Cedník), se podepsala na letošním výsledkově ne úplně vyvedeném ročníku </w:t>
      </w:r>
      <w:proofErr w:type="spellStart"/>
      <w:r w:rsidR="00871A94">
        <w:t>Hokula</w:t>
      </w:r>
      <w:proofErr w:type="spellEnd"/>
      <w:r w:rsidR="00871A94">
        <w:t>. I tak díky všem, kdo se nezalekli počasí a reprezentovali náš oddíl.</w:t>
      </w:r>
    </w:p>
    <w:p w:rsidR="00871A94" w:rsidRDefault="00871A94">
      <w:r>
        <w:t>Tak snad příští rok v lepší formě, i když kdo ví, jak vše dopadne, protože se má prý rekonstruovat areál Mozartovy školy.</w:t>
      </w:r>
    </w:p>
    <w:p w:rsidR="00871A94" w:rsidRDefault="00871A94">
      <w:proofErr w:type="spellStart"/>
      <w:r>
        <w:t>Tade</w:t>
      </w:r>
      <w:proofErr w:type="spellEnd"/>
    </w:p>
    <w:sectPr w:rsidR="0087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4"/>
    <w:rsid w:val="000201E6"/>
    <w:rsid w:val="004C6F0D"/>
    <w:rsid w:val="00787848"/>
    <w:rsid w:val="00871A94"/>
    <w:rsid w:val="00C45634"/>
    <w:rsid w:val="00D17E38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2018-03-28T12:01:00Z</dcterms:created>
  <dcterms:modified xsi:type="dcterms:W3CDTF">2018-03-28T12:42:00Z</dcterms:modified>
</cp:coreProperties>
</file>