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DC" w:rsidRDefault="00BE231A" w:rsidP="00BE231A">
      <w:pPr>
        <w:jc w:val="center"/>
        <w:rPr>
          <w:b/>
          <w:sz w:val="28"/>
        </w:rPr>
      </w:pPr>
      <w:proofErr w:type="spellStart"/>
      <w:r w:rsidRPr="00BE231A">
        <w:rPr>
          <w:b/>
          <w:sz w:val="28"/>
        </w:rPr>
        <w:t>Ivančena</w:t>
      </w:r>
      <w:proofErr w:type="spellEnd"/>
      <w:r w:rsidRPr="00BE231A">
        <w:rPr>
          <w:b/>
          <w:sz w:val="28"/>
        </w:rPr>
        <w:t xml:space="preserve"> </w:t>
      </w:r>
      <w:proofErr w:type="gramStart"/>
      <w:r w:rsidRPr="00BE231A">
        <w:rPr>
          <w:b/>
          <w:sz w:val="28"/>
        </w:rPr>
        <w:t>25.4.2015</w:t>
      </w:r>
      <w:proofErr w:type="gramEnd"/>
    </w:p>
    <w:p w:rsidR="00EA29AE" w:rsidRDefault="00BE231A" w:rsidP="00BE231A">
      <w:r>
        <w:t>Je sobota brzo  ráno a já spěchám liduprázdnými ulicemi k </w:t>
      </w:r>
      <w:proofErr w:type="spellStart"/>
      <w:proofErr w:type="gramStart"/>
      <w:r>
        <w:t>Bille</w:t>
      </w:r>
      <w:proofErr w:type="spellEnd"/>
      <w:proofErr w:type="gramEnd"/>
      <w:r>
        <w:t xml:space="preserve"> na sraz na letošní střediskovou výpravu k mohyle </w:t>
      </w:r>
      <w:proofErr w:type="spellStart"/>
      <w:r>
        <w:t>Ivančeně</w:t>
      </w:r>
      <w:proofErr w:type="spellEnd"/>
      <w:r>
        <w:t>. Přestože není ani 5 minut před oficiálním začátkem akce, na prostranství u letadla (bez letadla) není ani noha</w:t>
      </w:r>
      <w:r w:rsidR="004001DC">
        <w:t xml:space="preserve"> a</w:t>
      </w:r>
      <w:r>
        <w:t xml:space="preserve"> teprve po chvíli se </w:t>
      </w:r>
      <w:r w:rsidR="00F6495A">
        <w:t xml:space="preserve">trousí </w:t>
      </w:r>
      <w:r w:rsidR="00E25AA6">
        <w:t>první účastníci. Z</w:t>
      </w:r>
      <w:r w:rsidR="00F6495A">
        <w:t xml:space="preserve">a pár okamžiků jsme ale už konečně téměř všichni a můžeme se naskládat do objednaného autobusu. Ačkoli se jedná o akci střediskovou, </w:t>
      </w:r>
      <w:r w:rsidR="00EA29AE">
        <w:t>tudíž všechny oddíly se snažily co nejvíce reprezentovat velikostí a kvalitou své členské základny</w:t>
      </w:r>
      <w:r w:rsidR="00F6495A">
        <w:t xml:space="preserve">, autobus je sotva z půlky </w:t>
      </w:r>
      <w:r w:rsidR="00EA29AE">
        <w:t xml:space="preserve">plný. A to i přes účast několika </w:t>
      </w:r>
      <w:proofErr w:type="spellStart"/>
      <w:r w:rsidR="00EA29AE">
        <w:t>exčlenů</w:t>
      </w:r>
      <w:proofErr w:type="spellEnd"/>
      <w:r w:rsidR="00EA29AE">
        <w:t>, rodičů a náhodných kolemjdoucích.</w:t>
      </w:r>
      <w:r w:rsidR="00F6495A">
        <w:t xml:space="preserve"> Šotci vyslaly početnou skupinu, tvořenou převážně </w:t>
      </w:r>
      <w:r w:rsidR="00EA29AE">
        <w:t xml:space="preserve">mladšími světluškami a </w:t>
      </w:r>
      <w:proofErr w:type="spellStart"/>
      <w:r w:rsidR="00EA29AE">
        <w:t>podrádkyněmi</w:t>
      </w:r>
      <w:proofErr w:type="spellEnd"/>
      <w:r w:rsidR="00EA29AE">
        <w:t>, za Sedmičku dorazilo několik</w:t>
      </w:r>
      <w:r w:rsidR="00185A08">
        <w:t xml:space="preserve"> skautů a za </w:t>
      </w:r>
      <w:proofErr w:type="spellStart"/>
      <w:r w:rsidR="00185A08">
        <w:t>Ostnovce</w:t>
      </w:r>
      <w:proofErr w:type="spellEnd"/>
      <w:r w:rsidR="00185A08">
        <w:t>, hrdě ač sám,</w:t>
      </w:r>
      <w:r w:rsidR="00EA29AE">
        <w:t xml:space="preserve"> já.</w:t>
      </w:r>
    </w:p>
    <w:p w:rsidR="004B0E9A" w:rsidRDefault="00EA29AE" w:rsidP="00BE231A">
      <w:r>
        <w:t>Cesta rychle</w:t>
      </w:r>
      <w:r w:rsidR="004B0E9A" w:rsidRPr="004B0E9A">
        <w:t xml:space="preserve"> </w:t>
      </w:r>
      <w:r w:rsidR="004B0E9A">
        <w:t>ubíhá</w:t>
      </w:r>
      <w:r>
        <w:t>, všichni si překotně sdělují zážitky z uplynulých dní a za chvilku už projíždíme Frýdlantem. Míjíme skauty, kteří statečně začali dlouhou pouť k mohyle už na autobusových a vlakových zastávkách v obci, zatímco my vyjíždíme ještě několik kilometrů po stále užší a strmější asfaltce až k</w:t>
      </w:r>
      <w:r w:rsidR="004B0E9A">
        <w:t xml:space="preserve"> hotelu </w:t>
      </w:r>
      <w:proofErr w:type="spellStart"/>
      <w:r w:rsidR="004B0E9A">
        <w:t>Bezruč</w:t>
      </w:r>
      <w:proofErr w:type="spellEnd"/>
      <w:r w:rsidR="004B0E9A">
        <w:t>, poslední stopě lidské civilizace před samotnou mohylou. Vystupujeme, protahujeme ztuhlé svaly a rychle zahajujeme tradičním a tradičně trapným pokřikem 5. střediska. Poté už plni elánu zdoláváme úvodní část cesty k mohyle.</w:t>
      </w:r>
    </w:p>
    <w:p w:rsidR="004B0E9A" w:rsidRDefault="00516004" w:rsidP="00BE231A">
      <w:r>
        <w:t xml:space="preserve">Podle čeho si šelma vybírá svou oběť? Má přitom nějaké morální dilema? A uchytilo by se nošení vedoucích v nosítkách? O těchto a mnoha dalších problémech a otázkách debatujeme, zatímco </w:t>
      </w:r>
      <w:r w:rsidR="00185A08">
        <w:t xml:space="preserve">nám </w:t>
      </w:r>
      <w:r>
        <w:t>kilometry ubíhají</w:t>
      </w:r>
      <w:r w:rsidR="00185A08">
        <w:t xml:space="preserve"> pod nohama</w:t>
      </w:r>
      <w:r>
        <w:t>. Zanedlouho se proud skautů, mířících vzhůru</w:t>
      </w:r>
      <w:r w:rsidR="00185A08">
        <w:t>,</w:t>
      </w:r>
      <w:r>
        <w:t xml:space="preserve"> zvětšuje a m</w:t>
      </w:r>
      <w:r w:rsidR="00C0306C">
        <w:t xml:space="preserve">y brzo staneme na dohled </w:t>
      </w:r>
      <w:proofErr w:type="spellStart"/>
      <w:r w:rsidR="00C0306C">
        <w:t>Ivančeny</w:t>
      </w:r>
      <w:proofErr w:type="spellEnd"/>
      <w:r w:rsidR="00C0306C">
        <w:t>. Prostor před mohylou se hemží skauty všech věků i pohlaví, sem tam můžeme zahlédnout i</w:t>
      </w:r>
      <w:r w:rsidR="00185A08">
        <w:t xml:space="preserve"> </w:t>
      </w:r>
      <w:proofErr w:type="spellStart"/>
      <w:r w:rsidR="00185A08">
        <w:t>twe</w:t>
      </w:r>
      <w:r w:rsidR="00C0306C">
        <w:t>rkujícího</w:t>
      </w:r>
      <w:proofErr w:type="spellEnd"/>
      <w:r w:rsidR="00C0306C">
        <w:t xml:space="preserve"> psa. Odpočíváme, svačíme a pořizujeme skupinové foto. Díky soukromému autobusu jsme se k cíli </w:t>
      </w:r>
      <w:r w:rsidR="00185A08">
        <w:t>dostali už</w:t>
      </w:r>
      <w:r w:rsidR="00C0306C">
        <w:t xml:space="preserve"> před polednem, volíme tedy ještě zacházku a výstup na Lyso</w:t>
      </w:r>
      <w:r w:rsidR="00185A08">
        <w:t xml:space="preserve">u horu. Před odchodem si na své </w:t>
      </w:r>
      <w:r w:rsidR="00C0306C">
        <w:t xml:space="preserve">přijde </w:t>
      </w:r>
      <w:r w:rsidR="00185A08">
        <w:t xml:space="preserve">i </w:t>
      </w:r>
      <w:proofErr w:type="spellStart"/>
      <w:r w:rsidR="00C0306C">
        <w:t>Arthur</w:t>
      </w:r>
      <w:proofErr w:type="spellEnd"/>
      <w:r w:rsidR="00C0306C">
        <w:t xml:space="preserve"> se svou </w:t>
      </w:r>
      <w:proofErr w:type="spellStart"/>
      <w:r w:rsidR="00C0306C">
        <w:t>selfie</w:t>
      </w:r>
      <w:proofErr w:type="spellEnd"/>
      <w:r w:rsidR="00C0306C">
        <w:t xml:space="preserve"> tyčí.</w:t>
      </w:r>
    </w:p>
    <w:p w:rsidR="00BE231A" w:rsidRDefault="001F747B" w:rsidP="00BE231A">
      <w:r>
        <w:t>Netrvá dlouho a po krátké cestě a koulovačce staneme na úpatí posledního strmého svahu, který nás dělí od nejvyššího bodu našeho naplánovaného výletu. Chvíli čekáme na opozdilce, ale pak</w:t>
      </w:r>
      <w:r w:rsidR="00185A08">
        <w:t xml:space="preserve"> už</w:t>
      </w:r>
      <w:r>
        <w:t xml:space="preserve"> startujeme závod na vrchol. Tedy abych byl přesný, jedná se závod mezi mnou a Vojtou, který jsme byli Bráchou donuceni ne úplně dobrovolně podstoupit.</w:t>
      </w:r>
      <w:r w:rsidR="00183BC5">
        <w:t xml:space="preserve"> Přes původní nechuť jsme se ale n</w:t>
      </w:r>
      <w:r>
        <w:t>akonec</w:t>
      </w:r>
      <w:r w:rsidR="00183BC5">
        <w:t xml:space="preserve"> přemohli a v </w:t>
      </w:r>
      <w:r>
        <w:t xml:space="preserve">těsném závěsu </w:t>
      </w:r>
      <w:r w:rsidR="00183BC5">
        <w:t xml:space="preserve">dorazili </w:t>
      </w:r>
      <w:r w:rsidR="00185A08">
        <w:t xml:space="preserve">mezi prvními </w:t>
      </w:r>
      <w:r w:rsidR="00183BC5">
        <w:t>nahoru.</w:t>
      </w:r>
    </w:p>
    <w:p w:rsidR="00183BC5" w:rsidRPr="00BE231A" w:rsidRDefault="00183BC5" w:rsidP="00BE231A">
      <w:r>
        <w:t xml:space="preserve">Na Lysé hoře se </w:t>
      </w:r>
      <w:r w:rsidR="00D73CF3">
        <w:t xml:space="preserve">už </w:t>
      </w:r>
      <w:r>
        <w:t>jenom rychle občerstvujeme a zase vyrážíme, tentokrát do</w:t>
      </w:r>
      <w:r w:rsidR="00D73CF3">
        <w:t>lů, vstříc čekajícímu autobusu, který nás odveze domů.</w:t>
      </w:r>
      <w:r>
        <w:t xml:space="preserve"> </w:t>
      </w:r>
    </w:p>
    <w:sectPr w:rsidR="00183BC5" w:rsidRPr="00BE231A" w:rsidSect="0075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31A"/>
    <w:rsid w:val="00183BC5"/>
    <w:rsid w:val="00185A08"/>
    <w:rsid w:val="001F747B"/>
    <w:rsid w:val="004001DC"/>
    <w:rsid w:val="004B0E9A"/>
    <w:rsid w:val="00516004"/>
    <w:rsid w:val="007538DC"/>
    <w:rsid w:val="00BE231A"/>
    <w:rsid w:val="00C0306C"/>
    <w:rsid w:val="00D73CF3"/>
    <w:rsid w:val="00E25AA6"/>
    <w:rsid w:val="00EA29AE"/>
    <w:rsid w:val="00F6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2</cp:revision>
  <dcterms:created xsi:type="dcterms:W3CDTF">2015-05-12T14:59:00Z</dcterms:created>
  <dcterms:modified xsi:type="dcterms:W3CDTF">2015-05-12T16:53:00Z</dcterms:modified>
</cp:coreProperties>
</file>