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8E" w:rsidRPr="00FD6A1A" w:rsidRDefault="008D3B68" w:rsidP="008D3B68">
      <w:pPr>
        <w:jc w:val="center"/>
        <w:rPr>
          <w:rFonts w:hAnsiTheme="minorHAnsi" w:cstheme="minorHAnsi"/>
          <w:b/>
          <w:sz w:val="24"/>
          <w:lang w:val="cs-CZ"/>
        </w:rPr>
      </w:pPr>
      <w:r w:rsidRPr="00FD6A1A">
        <w:rPr>
          <w:rFonts w:hAnsiTheme="minorHAnsi" w:cstheme="minorHAnsi"/>
          <w:b/>
          <w:sz w:val="24"/>
          <w:lang w:val="cs-CZ"/>
        </w:rPr>
        <w:t>Závěrečná výprava pod stany 16. – 18. 6. 2017</w:t>
      </w:r>
    </w:p>
    <w:p w:rsidR="0094461E" w:rsidRPr="00FD6A1A" w:rsidRDefault="0094461E" w:rsidP="008D3B68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 xml:space="preserve">Školní rok se pomalu chýlí ke konci, prázdniny jsou už za rohem a seznam plánovaných akcí je téměř prázdný. Zbývá udělat poslední krůček, než nastane tábor, kde letošní oddílovou činnost symbolicky ukončíme – závěrečná výprava. </w:t>
      </w:r>
    </w:p>
    <w:p w:rsidR="001B21DF" w:rsidRPr="00FD6A1A" w:rsidRDefault="0094461E" w:rsidP="008D3B68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 xml:space="preserve">Jak už velí dlouholetá tradice, je to výprava vícedenní a stanová. Je pravdou, že na tábořišti u Huzové jsme </w:t>
      </w:r>
      <w:r w:rsidR="001B21DF" w:rsidRPr="00FD6A1A">
        <w:rPr>
          <w:rFonts w:hAnsiTheme="minorHAnsi" w:cstheme="minorHAnsi"/>
          <w:lang w:val="cs-CZ"/>
        </w:rPr>
        <w:t>byli na stanovce loni, stejně tak se tam udál tábor minulý a za necelý měsíc bude dějištěm tábora letošního, nicméně po důkladném zvážení jsme se rozhodli opět se vydat právě tam.</w:t>
      </w:r>
    </w:p>
    <w:p w:rsidR="00986772" w:rsidRPr="00FD6A1A" w:rsidRDefault="00863D46" w:rsidP="008D3B68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>Zatímco se ostatní scházejí na autobusovém stanovišti u hlavního nádraží, kličkuji spletí úzkých uliček, vedoucích na ukryté parkoviště za Snejkovým domem. Štístko a Matěj jsou už na místě a společnými silami připojují malý vozík za auto. Plán je následující: my tři vyzvedneme vybavení z klubovny a podnikneme nákup ve Šternberku, zb</w:t>
      </w:r>
      <w:r w:rsidR="00FD6A1A">
        <w:rPr>
          <w:rFonts w:hAnsiTheme="minorHAnsi" w:cstheme="minorHAnsi"/>
          <w:lang w:val="cs-CZ"/>
        </w:rPr>
        <w:t>ytek vedení a členi zatím dojedou</w:t>
      </w:r>
      <w:r w:rsidRPr="00FD6A1A">
        <w:rPr>
          <w:rFonts w:hAnsiTheme="minorHAnsi" w:cstheme="minorHAnsi"/>
          <w:lang w:val="cs-CZ"/>
        </w:rPr>
        <w:t xml:space="preserve"> na místo autobusem. Tak se i stane a </w:t>
      </w:r>
      <w:r w:rsidR="00986772" w:rsidRPr="00FD6A1A">
        <w:rPr>
          <w:rFonts w:hAnsiTheme="minorHAnsi" w:cstheme="minorHAnsi"/>
          <w:lang w:val="cs-CZ"/>
        </w:rPr>
        <w:t xml:space="preserve">do hodiny a půl se už všichni shledáváme na důvěrně známé louce, která bude naším útočištěm po následující dva dny. </w:t>
      </w:r>
    </w:p>
    <w:p w:rsidR="00780D84" w:rsidRPr="00FD6A1A" w:rsidRDefault="00986772" w:rsidP="008D3B68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>Jak už jsem zmínil výše, závěrečná výprava je tradičně stanová. Co jsem ale neřekl, že je také s tradičně nízkou účastí. Snad za to může únava po uplynulém roce, snad krutá bouře, která udeřila na celou oblast v průběhu časného pátečního rána, a celkově chladné počasí, které akci provázelo. O to větší uznání</w:t>
      </w:r>
      <w:r w:rsidR="00A73507" w:rsidRPr="00FD6A1A">
        <w:rPr>
          <w:rFonts w:hAnsiTheme="minorHAnsi" w:cstheme="minorHAnsi"/>
          <w:lang w:val="cs-CZ"/>
        </w:rPr>
        <w:t xml:space="preserve"> a dík</w:t>
      </w:r>
      <w:r w:rsidRPr="00FD6A1A">
        <w:rPr>
          <w:rFonts w:hAnsiTheme="minorHAnsi" w:cstheme="minorHAnsi"/>
          <w:lang w:val="cs-CZ"/>
        </w:rPr>
        <w:t xml:space="preserve"> pro všechny, kteří sebrali odvahu a na výpravu dorazili, jmenovitě to byli: Upír, Prokop, Tade, Řízek, Kája, Davča, Matěj, Ští</w:t>
      </w:r>
      <w:r w:rsidR="00746982">
        <w:rPr>
          <w:rFonts w:hAnsiTheme="minorHAnsi" w:cstheme="minorHAnsi"/>
          <w:lang w:val="cs-CZ"/>
        </w:rPr>
        <w:t xml:space="preserve">stko, Snejk, </w:t>
      </w:r>
      <w:r w:rsidR="00191054" w:rsidRPr="00FD6A1A">
        <w:rPr>
          <w:rFonts w:hAnsiTheme="minorHAnsi" w:cstheme="minorHAnsi"/>
          <w:lang w:val="cs-CZ"/>
        </w:rPr>
        <w:t>má maličkost</w:t>
      </w:r>
      <w:r w:rsidR="00A036BE">
        <w:rPr>
          <w:rFonts w:hAnsiTheme="minorHAnsi" w:cstheme="minorHAnsi"/>
          <w:lang w:val="cs-CZ"/>
        </w:rPr>
        <w:t xml:space="preserve"> a v sobotu rozšířil</w:t>
      </w:r>
      <w:bookmarkStart w:id="0" w:name="_GoBack"/>
      <w:bookmarkEnd w:id="0"/>
      <w:r w:rsidR="00A036BE">
        <w:rPr>
          <w:rFonts w:hAnsiTheme="minorHAnsi" w:cstheme="minorHAnsi"/>
          <w:lang w:val="cs-CZ"/>
        </w:rPr>
        <w:t xml:space="preserve"> naše řady ještě </w:t>
      </w:r>
      <w:r w:rsidR="00746982">
        <w:rPr>
          <w:rFonts w:hAnsiTheme="minorHAnsi" w:cstheme="minorHAnsi"/>
          <w:lang w:val="cs-CZ"/>
        </w:rPr>
        <w:t>Lipo</w:t>
      </w:r>
      <w:r w:rsidRPr="00FD6A1A">
        <w:rPr>
          <w:rFonts w:hAnsiTheme="minorHAnsi" w:cstheme="minorHAnsi"/>
          <w:lang w:val="cs-CZ"/>
        </w:rPr>
        <w:t>.</w:t>
      </w:r>
      <w:r w:rsidR="00720CF7" w:rsidRPr="00FD6A1A">
        <w:rPr>
          <w:rFonts w:hAnsiTheme="minorHAnsi" w:cstheme="minorHAnsi"/>
          <w:lang w:val="cs-CZ"/>
        </w:rPr>
        <w:t xml:space="preserve"> Protože odpoledne rychle postupuje a světla ubývá, pouštíme se do přípravy tábořiště a stavby stanů. Teda, stany v pravém slova smyslu staví jen Snake a mladší kluci, většina vedení buduje otevřený přístřešek a Matějův „samostavící“ se stan stačí</w:t>
      </w:r>
      <w:r w:rsidR="00EA2677" w:rsidRPr="00FD6A1A">
        <w:rPr>
          <w:rFonts w:hAnsiTheme="minorHAnsi" w:cstheme="minorHAnsi"/>
          <w:lang w:val="cs-CZ"/>
        </w:rPr>
        <w:t xml:space="preserve"> vyzevleně</w:t>
      </w:r>
      <w:r w:rsidR="00720CF7" w:rsidRPr="00FD6A1A">
        <w:rPr>
          <w:rFonts w:hAnsiTheme="minorHAnsi" w:cstheme="minorHAnsi"/>
          <w:lang w:val="cs-CZ"/>
        </w:rPr>
        <w:t xml:space="preserve"> pohodit do trávy a upevnit na místě kolíky. Tiše závidíme a bavíme se představou, jak se uprostřed noci stan sám složí i s Matějem uvnitř. Zapalujeme oheň, zpíváme a večeříme špekáčky. </w:t>
      </w:r>
      <w:r w:rsidR="001A7A00" w:rsidRPr="00FD6A1A">
        <w:rPr>
          <w:rFonts w:hAnsiTheme="minorHAnsi" w:cstheme="minorHAnsi"/>
          <w:lang w:val="cs-CZ"/>
        </w:rPr>
        <w:t>Přesně ty špekáčky, jejichž stín nás bude provázet po zbytek výpravy. Složení hrdě hlásí vysoký obsah masové složky,</w:t>
      </w:r>
      <w:r w:rsidR="00780D84" w:rsidRPr="00FD6A1A">
        <w:rPr>
          <w:rFonts w:hAnsiTheme="minorHAnsi" w:cstheme="minorHAnsi"/>
          <w:lang w:val="cs-CZ"/>
        </w:rPr>
        <w:t xml:space="preserve"> nicméně i po důkladné tepelné úpravě se špekáčky topí v tuku. Většina z nás s vypětím sil natlačí jeden kousek, zbytek brzo lituje falešného hrdinství. Oddílový toaletní papír putuje z ruky do ruky, ten soukromý je do poslední možné chvíle žárlivě střežen.</w:t>
      </w:r>
    </w:p>
    <w:p w:rsidR="00A73507" w:rsidRPr="00FD6A1A" w:rsidRDefault="001A7A00" w:rsidP="008D3B68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 xml:space="preserve">  </w:t>
      </w:r>
      <w:r w:rsidR="00EA2677" w:rsidRPr="00FD6A1A">
        <w:rPr>
          <w:rFonts w:hAnsiTheme="minorHAnsi" w:cstheme="minorHAnsi"/>
          <w:lang w:val="cs-CZ"/>
        </w:rPr>
        <w:t>V</w:t>
      </w:r>
      <w:r w:rsidR="00D25038" w:rsidRPr="00FD6A1A">
        <w:rPr>
          <w:rFonts w:hAnsiTheme="minorHAnsi" w:cstheme="minorHAnsi"/>
          <w:lang w:val="cs-CZ"/>
        </w:rPr>
        <w:t> </w:t>
      </w:r>
      <w:r w:rsidR="00EA2677" w:rsidRPr="00FD6A1A">
        <w:rPr>
          <w:rFonts w:hAnsiTheme="minorHAnsi" w:cstheme="minorHAnsi"/>
          <w:lang w:val="cs-CZ"/>
        </w:rPr>
        <w:t>průbě</w:t>
      </w:r>
      <w:r w:rsidR="00D25038" w:rsidRPr="00FD6A1A">
        <w:rPr>
          <w:rFonts w:hAnsiTheme="minorHAnsi" w:cstheme="minorHAnsi"/>
          <w:lang w:val="cs-CZ"/>
        </w:rPr>
        <w:t>hu zbytku výpravy hrajeme rozličné luční hry, soutěžíme v házení žabek a snažíme se dát tábořiště trochu do pořádku ještě před stavákem. Spravujeme lesní cestu a přistup na louku, které jsou po chamtivé těžbě dřeva značně zdevastované, podnikáme výpravu do skladu v Arnolticích, abychom dovezli pár roštů do největších bahenních ploch a hrabeme louku</w:t>
      </w:r>
      <w:r w:rsidR="0023651A" w:rsidRPr="00FD6A1A">
        <w:rPr>
          <w:rFonts w:hAnsiTheme="minorHAnsi" w:cstheme="minorHAnsi"/>
          <w:lang w:val="cs-CZ"/>
        </w:rPr>
        <w:t>, kterou nám v neděli přijel posekat místní kosič.</w:t>
      </w:r>
      <w:r w:rsidR="00206446" w:rsidRPr="00FD6A1A">
        <w:rPr>
          <w:rFonts w:hAnsiTheme="minorHAnsi" w:cstheme="minorHAnsi"/>
          <w:lang w:val="cs-CZ"/>
        </w:rPr>
        <w:t xml:space="preserve"> V neděli je také poprvé za výpravu opravdu hezky a čerstvě posekaná louka láká k ještě intenzivnějším lučním radovánkám. </w:t>
      </w:r>
      <w:r w:rsidR="00A73507" w:rsidRPr="00FD6A1A">
        <w:rPr>
          <w:rFonts w:hAnsiTheme="minorHAnsi" w:cstheme="minorHAnsi"/>
          <w:lang w:val="cs-CZ"/>
        </w:rPr>
        <w:t xml:space="preserve">Balíme se, uklízíme a pak už nás autobus unavené, leč spokojené, odváží zpátky domů. </w:t>
      </w:r>
    </w:p>
    <w:p w:rsidR="00A73507" w:rsidRPr="00FD6A1A" w:rsidRDefault="00A73507" w:rsidP="00A73507">
      <w:pPr>
        <w:rPr>
          <w:rFonts w:hAnsiTheme="minorHAnsi" w:cstheme="minorHAnsi"/>
          <w:lang w:val="cs-CZ"/>
        </w:rPr>
      </w:pPr>
      <w:r w:rsidRPr="00FD6A1A">
        <w:rPr>
          <w:rFonts w:hAnsiTheme="minorHAnsi" w:cstheme="minorHAnsi"/>
          <w:lang w:val="cs-CZ"/>
        </w:rPr>
        <w:t>Tak na viděnou na táboře!</w:t>
      </w:r>
    </w:p>
    <w:p w:rsidR="00A73507" w:rsidRPr="00FD6A1A" w:rsidRDefault="00A73507" w:rsidP="00A73507">
      <w:pPr>
        <w:jc w:val="right"/>
        <w:rPr>
          <w:rFonts w:hAnsiTheme="minorHAnsi" w:cstheme="minorHAnsi"/>
          <w:sz w:val="24"/>
          <w:lang w:val="cs-CZ"/>
        </w:rPr>
      </w:pPr>
      <w:r w:rsidRPr="00FD6A1A">
        <w:rPr>
          <w:rFonts w:hAnsiTheme="minorHAnsi" w:cstheme="minorHAnsi"/>
          <w:sz w:val="24"/>
          <w:lang w:val="cs-CZ"/>
        </w:rPr>
        <w:t>Jenda</w:t>
      </w:r>
    </w:p>
    <w:sectPr w:rsidR="00A73507" w:rsidRPr="00FD6A1A" w:rsidSect="00D9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68"/>
    <w:rsid w:val="00191054"/>
    <w:rsid w:val="001A7A00"/>
    <w:rsid w:val="001B21DF"/>
    <w:rsid w:val="00206446"/>
    <w:rsid w:val="0023651A"/>
    <w:rsid w:val="00720CF7"/>
    <w:rsid w:val="00746982"/>
    <w:rsid w:val="00780D84"/>
    <w:rsid w:val="00863D46"/>
    <w:rsid w:val="008D3B68"/>
    <w:rsid w:val="0094461E"/>
    <w:rsid w:val="00986772"/>
    <w:rsid w:val="00A036BE"/>
    <w:rsid w:val="00A73507"/>
    <w:rsid w:val="00BA2A8E"/>
    <w:rsid w:val="00D25038"/>
    <w:rsid w:val="00D95482"/>
    <w:rsid w:val="00EA2677"/>
    <w:rsid w:val="00ED6B33"/>
    <w:rsid w:val="00EE5A2A"/>
    <w:rsid w:val="00F35284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5F54"/>
  <w15:chartTrackingRefBased/>
  <w15:docId w15:val="{07A31C87-4260-48CB-9A67-B831E44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</cp:lastModifiedBy>
  <cp:revision>9</cp:revision>
  <dcterms:created xsi:type="dcterms:W3CDTF">2017-09-04T14:50:00Z</dcterms:created>
  <dcterms:modified xsi:type="dcterms:W3CDTF">2017-09-04T17:43:00Z</dcterms:modified>
</cp:coreProperties>
</file>