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31" w:rsidRDefault="00004731" w:rsidP="00004731">
      <w:pPr>
        <w:pStyle w:val="Normlnweb"/>
        <w:spacing w:after="0"/>
      </w:pPr>
      <w:r>
        <w:rPr>
          <w:b/>
          <w:bCs/>
        </w:rPr>
        <w:t xml:space="preserve">Vánoční schůzka </w:t>
      </w:r>
      <w:proofErr w:type="gramStart"/>
      <w:r>
        <w:rPr>
          <w:b/>
          <w:bCs/>
        </w:rPr>
        <w:t>21.12. 2018</w:t>
      </w:r>
      <w:bookmarkStart w:id="0" w:name="_GoBack"/>
      <w:bookmarkEnd w:id="0"/>
      <w:proofErr w:type="gramEnd"/>
    </w:p>
    <w:p w:rsidR="00004731" w:rsidRDefault="00004731" w:rsidP="00004731">
      <w:pPr>
        <w:pStyle w:val="Normlnweb"/>
        <w:spacing w:after="0"/>
      </w:pPr>
      <w:r>
        <w:t xml:space="preserve">V poslední pátek před vánočními svátky roku 2018 jsme se dle naší tradice sešli v klubovně k oddílové vánoční schůzce. Vzhledem k hojnému počtu, který je chvályhodný, jsme ale měli problém vůbec se do jedné místnosti vejít. Část osazenstva se tak usadila na koberci a moc volného místa již nikde nezbylo. Dorazili tito: Štístko, </w:t>
      </w:r>
      <w:proofErr w:type="spellStart"/>
      <w:r>
        <w:t>Šotouš</w:t>
      </w:r>
      <w:proofErr w:type="spellEnd"/>
      <w:r>
        <w:t xml:space="preserve">, </w:t>
      </w:r>
      <w:proofErr w:type="spellStart"/>
      <w:r>
        <w:t>Proke</w:t>
      </w:r>
      <w:proofErr w:type="spellEnd"/>
      <w:r>
        <w:t xml:space="preserve">, Upír, Jenda, </w:t>
      </w:r>
      <w:proofErr w:type="spellStart"/>
      <w:r>
        <w:t>Lipo</w:t>
      </w:r>
      <w:proofErr w:type="spellEnd"/>
      <w:r>
        <w:t xml:space="preserve">, </w:t>
      </w:r>
      <w:proofErr w:type="spellStart"/>
      <w:r w:rsidR="00B9415E">
        <w:t>Pája</w:t>
      </w:r>
      <w:proofErr w:type="spellEnd"/>
      <w:r w:rsidR="00B9415E">
        <w:t xml:space="preserve">, </w:t>
      </w:r>
      <w:r>
        <w:t xml:space="preserve">Vojta, Medvěd, </w:t>
      </w:r>
      <w:proofErr w:type="spellStart"/>
      <w:r>
        <w:t>Brácha</w:t>
      </w:r>
      <w:proofErr w:type="spellEnd"/>
      <w:r>
        <w:t>, David, Já (</w:t>
      </w:r>
      <w:proofErr w:type="spellStart"/>
      <w:r>
        <w:t>Tade</w:t>
      </w:r>
      <w:proofErr w:type="spellEnd"/>
      <w:r>
        <w:t>),</w:t>
      </w:r>
      <w:r w:rsidR="00081CE5">
        <w:t xml:space="preserve"> Slávka,</w:t>
      </w:r>
      <w:r>
        <w:t xml:space="preserve"> Alex, Domča, Pevnost (Kuba), Damián alias Demižon, Kozák, Víťa, Kája, Dan, </w:t>
      </w:r>
      <w:proofErr w:type="spellStart"/>
      <w:r>
        <w:t>Luke</w:t>
      </w:r>
      <w:proofErr w:type="spellEnd"/>
      <w:r>
        <w:t xml:space="preserve"> S., </w:t>
      </w:r>
      <w:proofErr w:type="spellStart"/>
      <w:r>
        <w:t>Luke</w:t>
      </w:r>
      <w:proofErr w:type="spellEnd"/>
      <w:r>
        <w:t xml:space="preserve"> N., </w:t>
      </w:r>
      <w:proofErr w:type="spellStart"/>
      <w:r>
        <w:t>Dava</w:t>
      </w:r>
      <w:proofErr w:type="spellEnd"/>
      <w:r>
        <w:t xml:space="preserve">, Matěj N.,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Neduchal</w:t>
      </w:r>
      <w:proofErr w:type="spellEnd"/>
      <w:r>
        <w:t xml:space="preserve">, Vojta Tučňák, </w:t>
      </w:r>
      <w:r w:rsidR="00081CE5">
        <w:t xml:space="preserve">Vlastík, Kuba </w:t>
      </w:r>
      <w:r w:rsidR="00B9415E">
        <w:t>P., Ondra, Mamut.</w:t>
      </w:r>
    </w:p>
    <w:p w:rsidR="00004731" w:rsidRDefault="00004731" w:rsidP="00004731">
      <w:pPr>
        <w:pStyle w:val="Normlnweb"/>
        <w:spacing w:after="0"/>
      </w:pPr>
      <w:r>
        <w:t>Schůzku jsme zahájili pokřikem a následným zpěvem koled, k čemuž nás doprovázel David na kytaru. Nutno dodat, že pěvecký projev byl tlumen pojídáním hor cukroví, které ucpávalo pusy. Postupně dorazili i opozdilci a odevzdaly se dárky jak pro kamarády, tak i do tomboly. Kvůli vzrůstajícímu hluku v místnosti jsme se radši přesunuli ven, abychom sehráli několik kol již tradičních bojů se svíčkami. Ovšem nešlo ani tak o boj mezi jednotlivými týmy, ale spíše o potýkání se s větrem, který dosti zdařile likvidoval chabé plamínky na dortových svíčkách. Vítězem se tak většinou stal ten, kdo dokázal udržet svíčku hořet a nemusel ani likvidovat své oponenty. Před větrem jsme se tedy šli ukrýt zpět do klubovny.</w:t>
      </w:r>
    </w:p>
    <w:p w:rsidR="00004731" w:rsidRDefault="00004731" w:rsidP="00004731">
      <w:pPr>
        <w:pStyle w:val="Normlnweb"/>
        <w:spacing w:before="0" w:beforeAutospacing="0" w:after="0"/>
      </w:pPr>
      <w:r>
        <w:t xml:space="preserve">Zde proběhlo rychlé vyhlášení průběžného bodování, které opanovala díky velké účasti na akcích družina Bílé Růže a ocenili se i jednotlivci, kteří v rámci svých družin přispěli nejvíce body. Protože jsme stále měli dostatek času, začal se rozlévat horký čaj a já jsem vysvětlil pravidla další hry. Šlo o malé ohlédnutí za </w:t>
      </w:r>
      <w:proofErr w:type="gramStart"/>
      <w:r>
        <w:t>našim</w:t>
      </w:r>
      <w:proofErr w:type="gramEnd"/>
      <w:r>
        <w:t xml:space="preserve"> skautským rokem, kdy měl každý napsat svůj nejsilnější zážitek spojený se skautem v roce 2018 a vložit ho na papírku do krabice. To se pro některé ukázalo jako dost těžké, protože si buď nic nepamatovali, nebo psali </w:t>
      </w:r>
      <w:proofErr w:type="spellStart"/>
      <w:r>
        <w:t>fejky</w:t>
      </w:r>
      <w:proofErr w:type="spellEnd"/>
      <w:r>
        <w:t xml:space="preserve">. Navíc se také povedlo polít nový koberec čajem a rozdrtit na něj kusy cukroví. Začal jsem tedy číst jednotlivé zážitky a ostatní hádali, komu daný papírek patří. Přes některé velmi obtížně určitelné zážitky nebo nečitelnost písma jsme nakonec většinu úspěšně přiřadili majiteli a mohli pokročit dál. Čekal nás hlavní hřeb večera, a to rozdávání dárků. Nejdříve proběhla tombola, i když panovaly menší nesrovnalosti v poměru odevzdaných dárků a losů. Pak se ale začaly rozdávat i klasické dárky. Za zmínku určitě stojí </w:t>
      </w:r>
      <w:proofErr w:type="spellStart"/>
      <w:r>
        <w:t>Štístkův</w:t>
      </w:r>
      <w:proofErr w:type="spellEnd"/>
      <w:r>
        <w:t xml:space="preserve"> </w:t>
      </w:r>
      <w:proofErr w:type="spellStart"/>
      <w:r>
        <w:t>superkvalitní</w:t>
      </w:r>
      <w:proofErr w:type="spellEnd"/>
      <w:r>
        <w:t xml:space="preserve"> nůž z čínské oceli a poctivé kilo pražské šunky, kterým byl obdarován Vojta s </w:t>
      </w:r>
      <w:proofErr w:type="spellStart"/>
      <w:r>
        <w:t>Bráchou</w:t>
      </w:r>
      <w:proofErr w:type="spellEnd"/>
      <w:r>
        <w:t>. Nastalo zběsilé rozbalování, trhání papíru a rychlé pojídání poživatelných dárků.</w:t>
      </w:r>
    </w:p>
    <w:p w:rsidR="00004731" w:rsidRDefault="00004731" w:rsidP="00004731">
      <w:pPr>
        <w:pStyle w:val="Normlnweb"/>
        <w:spacing w:after="0"/>
      </w:pPr>
      <w:r>
        <w:t xml:space="preserve">Ještě nám zbývalo dost času, když všichni </w:t>
      </w:r>
      <w:proofErr w:type="gramStart"/>
      <w:r w:rsidR="00081CE5">
        <w:t>do rozbalovali</w:t>
      </w:r>
      <w:proofErr w:type="gramEnd"/>
      <w:r>
        <w:t xml:space="preserve"> své dárky, a tak jsme se už sbalili a přesunuli se ven na poslední hru. Tou byli oblíbení banderovci, kterých jsme stihli dvě kola. Poté se už naklonil čas, takže jsme před klubovnou uzavřeli rok 2018 a zakončili oddílovým pokřikem. Snad se nám rok 2019 vydaří ještě lépe než ten letošní!</w:t>
      </w:r>
    </w:p>
    <w:p w:rsidR="00004731" w:rsidRDefault="00004731" w:rsidP="00004731">
      <w:pPr>
        <w:pStyle w:val="Normlnweb"/>
        <w:spacing w:after="0"/>
      </w:pPr>
      <w:proofErr w:type="gramStart"/>
      <w:r>
        <w:t>P.S.</w:t>
      </w:r>
      <w:proofErr w:type="gramEnd"/>
      <w:r>
        <w:t xml:space="preserve"> Degustace Vojtovy šunky vylepšila náladu vedení před úklidem klubovny a stoprocentně jsme </w:t>
      </w:r>
      <w:proofErr w:type="spellStart"/>
      <w:r>
        <w:t>zrecyklovali</w:t>
      </w:r>
      <w:proofErr w:type="spellEnd"/>
      <w:r>
        <w:t xml:space="preserve"> i náš stromeček.</w:t>
      </w:r>
    </w:p>
    <w:p w:rsidR="00004731" w:rsidRDefault="00004731" w:rsidP="00004731">
      <w:pPr>
        <w:pStyle w:val="Normlnweb"/>
        <w:spacing w:after="0"/>
      </w:pPr>
      <w:proofErr w:type="spellStart"/>
      <w:r>
        <w:t>Tade</w:t>
      </w:r>
      <w:proofErr w:type="spellEnd"/>
    </w:p>
    <w:p w:rsidR="00E60E99" w:rsidRDefault="00E60E99" w:rsidP="00004731">
      <w:pPr>
        <w:spacing w:line="240" w:lineRule="auto"/>
      </w:pPr>
    </w:p>
    <w:sectPr w:rsidR="00E6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5E"/>
    <w:rsid w:val="00004731"/>
    <w:rsid w:val="00081CE5"/>
    <w:rsid w:val="007E0F5E"/>
    <w:rsid w:val="00B9415E"/>
    <w:rsid w:val="00E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47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47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2019-01-22T11:33:00Z</dcterms:created>
  <dcterms:modified xsi:type="dcterms:W3CDTF">2019-01-24T14:10:00Z</dcterms:modified>
</cp:coreProperties>
</file>