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F0" w:rsidRDefault="00504EF0" w:rsidP="00504EF0">
      <w:pPr>
        <w:pStyle w:val="Nzev"/>
        <w:jc w:val="center"/>
      </w:pPr>
      <w:r>
        <w:t xml:space="preserve">VÁNOČNÍ SCHŮZKA </w:t>
      </w:r>
      <w:r>
        <w:t>19. 12. 2014</w:t>
      </w:r>
    </w:p>
    <w:p w:rsidR="00504EF0" w:rsidRDefault="00504EF0" w:rsidP="00504EF0"/>
    <w:p w:rsidR="00504EF0" w:rsidRDefault="00504EF0" w:rsidP="00504EF0">
      <w:r>
        <w:tab/>
        <w:t>Tak je to opět tady, po roce se opět setkáváme na tradiční vánoční schůzce a to ve vcelku hojném počtu a doplněni několika hosty – bývalými členy. Dostavili se: Já, Šotouš, Tadeáš, Adam, Lipo, Upír, David, Matěj B., Lukáš/Mafoš/Pan Pumpovnice, Prokop, Štístko, Sláva, Adam P., Kája, Matěj a Jenda doplněni Velkým Vojtou, Bráchou, Medvědem, Pepou, Betonem, Atomem a Ondrou. Tedy vskutku pestré složení všeho věku.</w:t>
      </w:r>
    </w:p>
    <w:p w:rsidR="00504EF0" w:rsidRDefault="00504EF0" w:rsidP="00504EF0">
      <w:r>
        <w:tab/>
        <w:t>Po klasických pozdravech bylo načase začít s tradičními aktivitami – zpívání koled, zkrmování cukroví, příprava kakaa a podobné kratochvíle se mezi ně jistě počítají.</w:t>
      </w:r>
    </w:p>
    <w:p w:rsidR="00504EF0" w:rsidRDefault="00504EF0" w:rsidP="00504EF0">
      <w:r>
        <w:tab/>
        <w:t xml:space="preserve">Došlo zde také k vyhlašování dosavadních výsledků CRH, kde se z mladších velmi dobře umístil především Lukáš. </w:t>
      </w:r>
    </w:p>
    <w:p w:rsidR="00504EF0" w:rsidRDefault="00504EF0" w:rsidP="00504EF0">
      <w:r>
        <w:tab/>
        <w:t xml:space="preserve">Když byla většina cukroví snězena (což opravdu netrvalo tak dlouho vezmeme-li v potaz žravost mladých lidí našeho věku), tak jsme se vydali ven zahrát si kultovní hru se </w:t>
      </w:r>
      <w:r>
        <w:t>sfoukáváním</w:t>
      </w:r>
      <w:r>
        <w:t xml:space="preserve"> svíček, která je vždy příjemným zpestřením vánoční schůzky … bohužel však nebylo úplné bezvětří, takže občasný silnější závan větru několikrát narušil rovnováhu sil.</w:t>
      </w:r>
    </w:p>
    <w:p w:rsidR="00504EF0" w:rsidRDefault="00504EF0" w:rsidP="00504EF0">
      <w:r>
        <w:tab/>
        <w:t>Po návratu do tepla následovalo opět zpívání koled, ale došlo i na oddílové odrhovačky, takže si každý přišel na své. Pozornost vzbudila Vojtova hra, v podstatě bingo, která ale měla velký ohlas a objevili se i silné emoce a napětí (kdo by to řekl, že bingo bude tak napínavá hra). Hned na to přišla řada na nejdůležitější moment večera – rozdělování dárků – jak těch klasických, až po ty anonymní …. z nichž některé byly vskutku … jedinečné (Matěj by mohl vyprávět aneb, vždy se hodí mít šest příchutí energy nápojů v jednom balení). Všichni však byli velmi spokojeni, soudě podle obličejů a úsměvů, které se na nich vyrojily po obdržení dárků.</w:t>
      </w:r>
    </w:p>
    <w:p w:rsidR="00504EF0" w:rsidRDefault="00504EF0" w:rsidP="00504EF0">
      <w:r>
        <w:tab/>
        <w:t xml:space="preserve">Poslední záležitostí pak byly scénky – bohužel se na ně docela zapomnělo a tak se objevila jen jediná – scénka naší družiny Havranů. Bohužel kvůli nemoci jsme museli narychlo zajistit záskok a také se objevila dvojrole. Na nacvičení jsme měli skutečně málo času, takže snaha vytvořit hru s temným mafiánským motivem, která by líčila osudy Plešounů a Smrdutých doutníků, hlavních rodin ve městě, se nepovedla úplně podle očekávání a blížila se spíše lipovým surrealistickým scénkám … nicméně i přes to všechno si myslím, že „hra“ měla divácký úspěch a odlehčila blížící se konec vánoční schůzky. </w:t>
      </w:r>
    </w:p>
    <w:p w:rsidR="00504EF0" w:rsidRDefault="00504EF0" w:rsidP="00504EF0">
      <w:r>
        <w:tab/>
        <w:t>Po scénce už se vlastně nic nedělo, zazpívalo se pár písniček a přeplněni novými zážitky jsme se vrátili zpět do našich domovů, taktéž provoněných vánoční atmosférou.</w:t>
      </w:r>
      <w:r>
        <w:tab/>
      </w:r>
    </w:p>
    <w:p w:rsidR="00504EF0" w:rsidRDefault="00504EF0" w:rsidP="00504EF0">
      <w:r>
        <w:tab/>
        <w:t>Tak snad zase za rok a v ještě hojnějším počtu!</w:t>
      </w:r>
    </w:p>
    <w:p w:rsidR="00504EF0" w:rsidRDefault="00504EF0" w:rsidP="00504EF0">
      <w:pPr>
        <w:jc w:val="right"/>
        <w:rPr>
          <w:b/>
        </w:rPr>
      </w:pPr>
      <w:bookmarkStart w:id="0" w:name="_GoBack"/>
      <w:bookmarkEnd w:id="0"/>
    </w:p>
    <w:p w:rsidR="00504EF0" w:rsidRPr="00504EF0" w:rsidRDefault="00504EF0" w:rsidP="00504EF0">
      <w:pPr>
        <w:jc w:val="right"/>
        <w:rPr>
          <w:b/>
        </w:rPr>
      </w:pPr>
      <w:r w:rsidRPr="00504EF0">
        <w:rPr>
          <w:b/>
        </w:rPr>
        <w:t>Pavel</w:t>
      </w:r>
    </w:p>
    <w:p w:rsidR="00504EF0" w:rsidRPr="00504EF0" w:rsidRDefault="00504EF0" w:rsidP="00504EF0"/>
    <w:p w:rsidR="00504EF0" w:rsidRDefault="00504EF0" w:rsidP="00504EF0"/>
    <w:p w:rsidR="00A850C3" w:rsidRPr="00504EF0" w:rsidRDefault="00A850C3" w:rsidP="00504EF0"/>
    <w:sectPr w:rsidR="00A850C3" w:rsidRPr="0050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C2" w:rsidRDefault="00E240C2" w:rsidP="00504EF0">
      <w:pPr>
        <w:spacing w:after="0" w:line="240" w:lineRule="auto"/>
      </w:pPr>
      <w:r>
        <w:separator/>
      </w:r>
    </w:p>
  </w:endnote>
  <w:endnote w:type="continuationSeparator" w:id="0">
    <w:p w:rsidR="00E240C2" w:rsidRDefault="00E240C2" w:rsidP="0050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C2" w:rsidRDefault="00E240C2" w:rsidP="00504EF0">
      <w:pPr>
        <w:spacing w:after="0" w:line="240" w:lineRule="auto"/>
      </w:pPr>
      <w:r>
        <w:separator/>
      </w:r>
    </w:p>
  </w:footnote>
  <w:footnote w:type="continuationSeparator" w:id="0">
    <w:p w:rsidR="00E240C2" w:rsidRDefault="00E240C2" w:rsidP="0050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0"/>
    <w:rsid w:val="00504EF0"/>
    <w:rsid w:val="00A850C3"/>
    <w:rsid w:val="00E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3AE9-3115-437C-B7FD-AE5AF78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EF0"/>
  </w:style>
  <w:style w:type="paragraph" w:styleId="Zpat">
    <w:name w:val="footer"/>
    <w:basedOn w:val="Normln"/>
    <w:link w:val="ZpatChar"/>
    <w:uiPriority w:val="99"/>
    <w:unhideWhenUsed/>
    <w:rsid w:val="0050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EF0"/>
  </w:style>
  <w:style w:type="paragraph" w:styleId="Nzev">
    <w:name w:val="Title"/>
    <w:basedOn w:val="Normln"/>
    <w:next w:val="Normln"/>
    <w:link w:val="NzevChar"/>
    <w:uiPriority w:val="10"/>
    <w:qFormat/>
    <w:rsid w:val="00504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4E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2015-07-09T16:24:00Z</dcterms:created>
  <dcterms:modified xsi:type="dcterms:W3CDTF">2015-07-09T16:28:00Z</dcterms:modified>
</cp:coreProperties>
</file>